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FD64" w14:textId="77777777" w:rsidR="0070695D" w:rsidRDefault="0070695D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</w:pPr>
    </w:p>
    <w:p w14:paraId="3E2F6F59" w14:textId="65B63CE5" w:rsidR="002345F3" w:rsidRPr="00711924" w:rsidRDefault="002345F3" w:rsidP="0020447D">
      <w:pPr>
        <w:pStyle w:val="ListParagraph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In economics, money is defined as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CCF8E43" w14:textId="2F496669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$A) any asset people generally accept in exchange for goods and services; $B) the total value of one's assets minus the total value of one's debts, in current prices; $C) the total value of one's assets in current prices; $D) the total amount of salary, interest, and rental income earned during a year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>; $E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1916D85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3233E3D" w14:textId="7CC75D46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@2.  Which of the following is one of the most important benefits of money in an economy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A178979" w14:textId="4A02B084" w:rsidR="002345F3" w:rsidRPr="00711924" w:rsidRDefault="002345F3" w:rsidP="0020447D">
      <w:pPr>
        <w:pStyle w:val="ListParagraph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Money allows for the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exchange of goods and services;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Money encourages people to produce </w:t>
      </w:r>
      <w:r w:rsidR="006B2853" w:rsidRPr="00711924"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their own goods (self-sufficiency) and therefore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increases economic stability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Money makes exchange easier, leading to more special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ization and higher productivity;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Money allows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for the accumulation of wealth; $E) No correct answer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401A7B2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E8B2F1B" w14:textId="07523F71" w:rsidR="00CB0277" w:rsidRPr="00711924" w:rsidRDefault="002345F3" w:rsidP="00CB0277">
      <w:pPr>
        <w:pStyle w:val="ListParagraph"/>
        <w:tabs>
          <w:tab w:val="left" w:pos="142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0277" w:rsidRPr="00711924">
        <w:rPr>
          <w:rFonts w:ascii="Times New Roman" w:hAnsi="Times New Roman" w:cs="Times New Roman"/>
          <w:sz w:val="24"/>
          <w:szCs w:val="24"/>
          <w:lang w:val="en-US"/>
        </w:rPr>
        <w:t>Which of the following is true about M3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7C9AF7AC" w14:textId="79589303" w:rsidR="00CB0277" w:rsidRPr="00CB0277" w:rsidRDefault="00CB0277" w:rsidP="00CB0277">
      <w:pPr>
        <w:pStyle w:val="ListParagraph"/>
        <w:numPr>
          <w:ilvl w:val="0"/>
          <w:numId w:val="153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0277">
        <w:rPr>
          <w:rFonts w:ascii="Times New Roman" w:hAnsi="Times New Roman" w:cs="Times New Roman"/>
          <w:sz w:val="24"/>
          <w:szCs w:val="24"/>
          <w:lang w:val="en-US"/>
        </w:rPr>
        <w:t>M1 + M2 = M3; $B) M1 includes checking deposits, while M2 includes checking and saving deposits; $C) M2 includes coin and paper money, but M1 does not; $D) M2 is more liquid than M1; $E) M</w:t>
      </w:r>
      <w:r w:rsidR="0070695D" w:rsidRPr="0070695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CB0277"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less liquid</w:t>
      </w:r>
      <w:r w:rsidRPr="00CB0277">
        <w:rPr>
          <w:rFonts w:ascii="Times New Roman" w:hAnsi="Times New Roman" w:cs="Times New Roman"/>
          <w:sz w:val="24"/>
          <w:szCs w:val="24"/>
          <w:lang w:val="en-US"/>
        </w:rPr>
        <w:t xml:space="preserve"> than M2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01C6BA8" w14:textId="77777777" w:rsidR="002345F3" w:rsidRPr="00711924" w:rsidRDefault="002345F3" w:rsidP="00CB027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D5AF4B5" w14:textId="560CC66F" w:rsidR="00324099" w:rsidRPr="00711924" w:rsidRDefault="002345F3" w:rsidP="00324099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324099" w:rsidRPr="00711924">
        <w:rPr>
          <w:rFonts w:ascii="Times New Roman" w:hAnsi="Times New Roman" w:cs="Times New Roman"/>
          <w:sz w:val="24"/>
          <w:szCs w:val="24"/>
          <w:lang w:val="en-US"/>
        </w:rPr>
        <w:t>Which of the following might worsen a nation's trade deficit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656A9413" w14:textId="3445DDF2" w:rsidR="00324099" w:rsidRPr="00324099" w:rsidRDefault="00324099" w:rsidP="00324099">
      <w:pPr>
        <w:pStyle w:val="ListParagraph"/>
        <w:numPr>
          <w:ilvl w:val="0"/>
          <w:numId w:val="155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24099">
        <w:rPr>
          <w:rFonts w:ascii="Times New Roman" w:hAnsi="Times New Roman" w:cs="Times New Roman"/>
          <w:sz w:val="24"/>
          <w:szCs w:val="24"/>
          <w:lang w:val="en-US"/>
        </w:rPr>
        <w:t>Lower wages relative to other nations; $B) Lower taxes on corporate profits relative to other nations; $C) A higher interest rate on financial assets relative to other nations; $D) A higher rate of inflation relative to other nations; $E)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</w:t>
      </w:r>
      <w:r w:rsidRPr="00324099">
        <w:rPr>
          <w:rFonts w:ascii="Times New Roman" w:hAnsi="Times New Roman" w:cs="Times New Roman"/>
          <w:sz w:val="24"/>
          <w:szCs w:val="24"/>
          <w:lang w:val="en-US"/>
        </w:rPr>
        <w:t>ther nations remove tariffs and quotas on imports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4BF9251" w14:textId="77777777" w:rsidR="00D43DE9" w:rsidRPr="00711924" w:rsidRDefault="00D43DE9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45CF91B" w14:textId="71E8BBAA" w:rsidR="002345F3" w:rsidRPr="00711924" w:rsidRDefault="00057B5A" w:rsidP="0020447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@5.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Which of the following functions of money would be violated if inflation were high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7DCD45D0" w14:textId="43258330" w:rsidR="002345F3" w:rsidRPr="00711924" w:rsidRDefault="002345F3" w:rsidP="0020447D">
      <w:pPr>
        <w:pStyle w:val="ListParagraph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store of value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unit of account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certificate of gold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medium of exchange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>; $E) World money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6FC47EE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760499B" w14:textId="2BB24C43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</w:t>
      </w:r>
      <w:r w:rsidR="00057B5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Which of the following assets is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most liquid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3F4987A" w14:textId="49865DF2" w:rsidR="002345F3" w:rsidRPr="00711924" w:rsidRDefault="002345F3" w:rsidP="0020447D">
      <w:pPr>
        <w:pStyle w:val="ListParagraph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savings account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bond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money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3DE9" w:rsidRPr="00711924">
        <w:rPr>
          <w:rFonts w:ascii="Times New Roman" w:hAnsi="Times New Roman" w:cs="Times New Roman"/>
          <w:sz w:val="24"/>
          <w:szCs w:val="24"/>
          <w:lang w:val="en-US"/>
        </w:rPr>
        <w:t>$E) gold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98A39A3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6D220B2" w14:textId="7CBDDD3C" w:rsidR="00324099" w:rsidRPr="00711924" w:rsidRDefault="002345F3" w:rsidP="00324099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@7</w:t>
      </w:r>
      <w:r w:rsidR="0032409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4099" w:rsidRPr="00711924">
        <w:rPr>
          <w:rFonts w:ascii="Times New Roman" w:hAnsi="Times New Roman" w:cs="Times New Roman"/>
          <w:sz w:val="24"/>
          <w:szCs w:val="24"/>
          <w:lang w:val="en-US"/>
        </w:rPr>
        <w:t>If the economy is suffering from extremely high rates of inflation, which of the following fiscal policies would be an appropriate strategy for the economy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063D1785" w14:textId="19516AF0" w:rsidR="00324099" w:rsidRPr="00057B5A" w:rsidRDefault="00324099" w:rsidP="00324099">
      <w:pPr>
        <w:pStyle w:val="ListParagraph"/>
        <w:numPr>
          <w:ilvl w:val="0"/>
          <w:numId w:val="156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057B5A">
        <w:rPr>
          <w:rFonts w:ascii="Times New Roman" w:hAnsi="Times New Roman" w:cs="Times New Roman"/>
          <w:sz w:val="24"/>
          <w:szCs w:val="24"/>
          <w:lang w:val="en-US"/>
        </w:rPr>
        <w:t>Increase government spending and decrease taxes; $B) Decrease government spending and increase taxes; $C) Increase government spending with no change in taxes; $D) The National Bank increases the discount rate</w:t>
      </w:r>
      <w:r w:rsidR="00057B5A" w:rsidRPr="00057B5A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057B5A">
        <w:rPr>
          <w:rFonts w:ascii="Times New Roman" w:hAnsi="Times New Roman" w:cs="Times New Roman"/>
          <w:sz w:val="24"/>
          <w:szCs w:val="24"/>
          <w:lang w:val="en-US"/>
        </w:rPr>
        <w:t>Decrease taxes with no change in government spending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0BC0E66" w14:textId="3427F1B3" w:rsidR="00057B5A" w:rsidRPr="00711924" w:rsidRDefault="002345F3" w:rsidP="00057B5A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@8</w:t>
      </w:r>
      <w:r w:rsidR="00057B5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57B5A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Which of the following is an example of contractionary monetary policy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79814B06" w14:textId="5205145F" w:rsidR="002345F3" w:rsidRPr="00711924" w:rsidRDefault="00057B5A" w:rsidP="00057B5A">
      <w:pPr>
        <w:pStyle w:val="ListParagraph"/>
        <w:numPr>
          <w:ilvl w:val="0"/>
          <w:numId w:val="159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057B5A">
        <w:rPr>
          <w:rFonts w:ascii="Times New Roman" w:hAnsi="Times New Roman" w:cs="Times New Roman"/>
          <w:sz w:val="24"/>
          <w:szCs w:val="24"/>
          <w:lang w:val="en-US"/>
        </w:rPr>
        <w:t>The National Bank lowers the reserve ratio; $B) The National Bank lowers the discount rate; $C) The National Bank increases taxes on household income; $D) The National Bank decreases spending on welfare programs; $E) The National Bank sells Treasury securities to commercial banks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0281BA4" w14:textId="20F284A3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@9</w:t>
      </w:r>
      <w:r w:rsidR="00057B5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 M1 measure of the mo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>ney supply equals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DB94329" w14:textId="19A31893" w:rsidR="002345F3" w:rsidRPr="00711924" w:rsidRDefault="002345F3" w:rsidP="0020447D">
      <w:pPr>
        <w:pStyle w:val="ListParagraph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>currency plus checking account balances plus traveler's checks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paper money plus coins in circulation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currency plus checking account balances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currency plus checking account balances plus traveler's checks plus savings account balances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>; $E) M</w:t>
      </w:r>
      <w:r w:rsidR="00572A34" w:rsidRPr="0071192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7525AFA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D7915EB" w14:textId="650FE49F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@10</w:t>
      </w:r>
      <w:r w:rsidR="00CB027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 largest proportion of M1 is made up of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94A9DD4" w14:textId="5F4706B5" w:rsidR="002345F3" w:rsidRPr="00711924" w:rsidRDefault="002345F3" w:rsidP="0020447D">
      <w:pPr>
        <w:pStyle w:val="ListParagraph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time deposits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checking account deposits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savings account deposits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traveler's checks</w:t>
      </w:r>
      <w:r w:rsidR="00572A3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currency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E95B677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085D504" w14:textId="1A0401D8" w:rsidR="00CB0277" w:rsidRPr="00711924" w:rsidRDefault="002345F3" w:rsidP="00CB0277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@11</w:t>
      </w:r>
      <w:r w:rsidR="00CB02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B027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Suppose that current disposable income is TJS 10,000 and consumption spending is TJS 8000. For every TJS 100 increase in disposable income, saving increases TJS 10. Given this information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949AF80" w14:textId="2707C225" w:rsidR="00CB0277" w:rsidRPr="00CB0277" w:rsidRDefault="00CB0277" w:rsidP="00CB0277">
      <w:pPr>
        <w:pStyle w:val="ListParagraph"/>
        <w:numPr>
          <w:ilvl w:val="0"/>
          <w:numId w:val="146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0277">
        <w:rPr>
          <w:rFonts w:ascii="Times New Roman" w:hAnsi="Times New Roman" w:cs="Times New Roman"/>
          <w:sz w:val="24"/>
          <w:szCs w:val="24"/>
          <w:lang w:val="en-US"/>
        </w:rPr>
        <w:t>the marginal propensity to consume is 80; $B) the marginal propensity to save is 20; $C) the marginal propensity to save is 10; $D) the marginal propensity to save is 90; $E) the marginal propensity to consume is 10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ADEB26B" w14:textId="77777777" w:rsidR="002345F3" w:rsidRPr="00711924" w:rsidRDefault="002345F3" w:rsidP="00CB027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C6F8284" w14:textId="4DF1F4D3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>@12. Economics can best be defined as the study of</w:t>
      </w:r>
      <w:r w:rsidR="0070695D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r w:rsidR="00572A34"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14:paraId="0CEF0561" w14:textId="48ED60A3" w:rsidR="002345F3" w:rsidRPr="00711924" w:rsidRDefault="002345F3" w:rsidP="0020447D">
      <w:pPr>
        <w:pStyle w:val="ListParagraph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how individuals decide to use scarce resources </w:t>
      </w:r>
      <w:r w:rsidR="0070695D" w:rsidRPr="00711924">
        <w:rPr>
          <w:rFonts w:ascii="Times New Roman" w:hAnsi="Times New Roman" w:cs="Times New Roman"/>
          <w:sz w:val="24"/>
          <w:szCs w:val="24"/>
          <w:lang w:val="en-US" w:eastAsia="ru-RU"/>
        </w:rPr>
        <w:t>to</w:t>
      </w: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satisfy unlimited wants</w:t>
      </w:r>
      <w:r w:rsidR="007F3636"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>how to make money</w:t>
      </w:r>
      <w:r w:rsidR="007F3636"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>how the government should deal with unemployment and inflation</w:t>
      </w:r>
      <w:r w:rsidR="007F3636"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>how to eliminate the problem of scarce resources</w:t>
      </w:r>
      <w:r w:rsidR="007F3636" w:rsidRPr="0071192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 w:eastAsia="ru-RU"/>
        </w:rPr>
        <w:t>how to run a business</w:t>
      </w:r>
      <w:r w:rsidR="006B2853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14:paraId="48AE24A4" w14:textId="74AC9A03" w:rsidR="00057B5A" w:rsidRPr="00711924" w:rsidRDefault="002345F3" w:rsidP="00057B5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@13</w:t>
      </w:r>
      <w:r w:rsidR="00057B5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57B5A" w:rsidRPr="00057B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57B5A" w:rsidRPr="007119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Unemployment</w:t>
      </w:r>
      <w:r w:rsidR="00706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="00057B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14:paraId="5BC08F94" w14:textId="2538752B" w:rsidR="00057B5A" w:rsidRPr="00057B5A" w:rsidRDefault="00057B5A" w:rsidP="00057B5A">
      <w:pPr>
        <w:pStyle w:val="ListParagraph"/>
        <w:numPr>
          <w:ilvl w:val="0"/>
          <w:numId w:val="230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057B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could not occur if people were willing to accept the jobs which are available; $B) occurs because people refuse to take low wage jobs while searching for high wage jobs; $C) all the other answers; $D) tends to disappear as people give up on finding high wage jobs; $E) can be created by a sudden collapse of the wage line</w:t>
      </w:r>
      <w:r w:rsidR="006B28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0550FF1B" w14:textId="77777777" w:rsidR="002345F3" w:rsidRPr="00711924" w:rsidRDefault="00057B5A" w:rsidP="00057B5A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F575639" w14:textId="5A4162A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@14</w:t>
      </w:r>
      <w:r w:rsidR="00057B5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Which of the following best describes how banks create money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4939104" w14:textId="007EE1FA" w:rsidR="002345F3" w:rsidRPr="00711924" w:rsidRDefault="002345F3" w:rsidP="0020447D">
      <w:pPr>
        <w:pStyle w:val="ListParagraph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Banks make loans from reserves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Banks charge higher interest rates on loans than they pay on deposits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Banks charge fees for providing financial advice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Banks create checking account deposits when making loans from excess reserves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>; $E) Banks sell money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C2F04CB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2D7BE61" w14:textId="5796419D" w:rsidR="002345F3" w:rsidRPr="00711924" w:rsidRDefault="00057B5A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@15.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The three main monetary policy tools used by the National Bank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to manage the money supply are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9AF78E3" w14:textId="5A695862" w:rsidR="002345F3" w:rsidRPr="00711924" w:rsidRDefault="002345F3" w:rsidP="0020447D">
      <w:pPr>
        <w:pStyle w:val="ListParagraph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interest rates, tax rates, and government 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spending;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open market operations, discount policy, and reserve requirements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open market operations, the exchange rate of TJS against foreign currencies, and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govern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ment purchases;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tax rates, government purchases, and government transfer payments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BBD7AA7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F171881" w14:textId="11029BE2" w:rsidR="002345F3" w:rsidRPr="00711924" w:rsidRDefault="001123FE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@16.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Monetary policy refers to the actions the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41403C7" w14:textId="79782BCD" w:rsidR="002345F3" w:rsidRPr="00711924" w:rsidRDefault="002345F3" w:rsidP="0020447D">
      <w:pPr>
        <w:pStyle w:val="ListParagraph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President and Parliament take to manage government spending and taxes to pursue their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economic objectives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President and Parliament take to manage the money supply and interest rates to pursue their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economic objectives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National Bank takes to manage government spending and taxes to pursue its economic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objectives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National bank National Bank takes to manage the money supply and interest rates to pursue its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macroeconomic policy objectives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>; $E) All is possible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EE1A6F5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1CEF1A7" w14:textId="54475A52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@17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 money demand curve has a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B1955AD" w14:textId="20B3F927" w:rsidR="002345F3" w:rsidRPr="00711924" w:rsidRDefault="002345F3" w:rsidP="0020447D">
      <w:pPr>
        <w:pStyle w:val="ListParagraph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negative slope because an increase in the interest rate decreases the quantity of money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demanded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positive slope because an increase in the price level increases the quantity of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>money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demanded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negative slope because an increase in the price level decreases the quantity of money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demanded;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positive slope because an increase in the interest rate increases the quantity of money</w:t>
      </w:r>
      <w:r w:rsidR="007F3636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demanded</w:t>
      </w:r>
      <w:r w:rsidR="00C0107F" w:rsidRPr="00711924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5F8CF06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52AF8B6" w14:textId="2ED928B0" w:rsidR="002345F3" w:rsidRPr="00711924" w:rsidRDefault="001123FE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@18.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An increase in the interest rate causes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C944EAA" w14:textId="06D81266" w:rsidR="002345F3" w:rsidRPr="00711924" w:rsidRDefault="002345F3" w:rsidP="0020447D">
      <w:pPr>
        <w:pStyle w:val="ListParagraph"/>
        <w:numPr>
          <w:ilvl w:val="1"/>
          <w:numId w:val="1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 money demand curve to shift to the left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movement do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wn along the money demand curve; $C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) the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money demand curve to shift to the right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movement up along the money demand curve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; $E) No changes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09A7C7E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1A6B21C" w14:textId="39CF902B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@19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An increase in the price level causes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30BA8D2" w14:textId="6EE03E5C" w:rsidR="002345F3" w:rsidRPr="00711924" w:rsidRDefault="002345F3" w:rsidP="0020447D">
      <w:pPr>
        <w:pStyle w:val="ListParagraph"/>
        <w:numPr>
          <w:ilvl w:val="1"/>
          <w:numId w:val="1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 movement down along the money demand curve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money demand curve to shift to the right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money demand curve to shift to the left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movement up along the money demand curve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; $E) No changes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1587986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A3ADF79" w14:textId="60AD227A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@20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Which of the following would cause the money demand curve to shift to the left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F9BFDF9" w14:textId="542EEF03" w:rsidR="002345F3" w:rsidRPr="00711924" w:rsidRDefault="002345F3" w:rsidP="0020447D">
      <w:pPr>
        <w:pStyle w:val="ListParagraph"/>
        <w:numPr>
          <w:ilvl w:val="1"/>
          <w:numId w:val="2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an increase in the price level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an increase in the interest rate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an open market purchase of Treasury securities by the National Bank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decrease in real GDP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; $E) an increase in real GDP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E6B0B35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99AA3F" w14:textId="2D46F942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@21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Which of the following will lead to a decrease in the equilibrium interest rate in the economy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125235B" w14:textId="7C00B7F2" w:rsidR="002345F3" w:rsidRPr="00711924" w:rsidRDefault="002345F3" w:rsidP="0020447D">
      <w:pPr>
        <w:pStyle w:val="ListParagraph"/>
        <w:numPr>
          <w:ilvl w:val="1"/>
          <w:numId w:val="2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an increase in the price level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 sale of government securities by 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National Bank;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an increase in the discount rate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decrease in GDP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an increase in the reserve requirement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8CA262F" w14:textId="77777777" w:rsidR="00E76BB8" w:rsidRPr="00711924" w:rsidRDefault="00E76BB8" w:rsidP="0020447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7E27C7E4" w14:textId="07C13F01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@22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When the National Bank increases the money supply, at the previous equilibrium interest rate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households and firms will now have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72C688B" w14:textId="3580B8B0" w:rsidR="002345F3" w:rsidRPr="00711924" w:rsidRDefault="002345F3" w:rsidP="0020447D">
      <w:pPr>
        <w:pStyle w:val="ListParagraph"/>
        <w:numPr>
          <w:ilvl w:val="1"/>
          <w:numId w:val="2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 amount of money that they want to hold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less money than they want to hold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more money than they want to hold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to sell Treasury bills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; $E) no money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DB379EE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9598CB5" w14:textId="1A6DD43A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@23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Expansionary monetary policy refers to the ________ to increase real GDP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B77CF27" w14:textId="1BBD7CFF" w:rsidR="002345F3" w:rsidRPr="00711924" w:rsidRDefault="002345F3" w:rsidP="0020447D">
      <w:pPr>
        <w:pStyle w:val="ListParagraph"/>
        <w:numPr>
          <w:ilvl w:val="0"/>
          <w:numId w:val="2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government's increasing spending and lowering taxes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National Bank's decreasing the money supply and increasing interest rates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National Bank's increasing the money supply and decreasing interest rates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government's decreasing spending and raising taxes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; $E) NB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E52C504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5CE6A0" w14:textId="2483A63C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@24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Which of the following describes what the National Bank would do to pursue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an expansionary monetary policy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F083622" w14:textId="3B7EE9A1" w:rsidR="002345F3" w:rsidRPr="00711924" w:rsidRDefault="002345F3" w:rsidP="0020447D">
      <w:pPr>
        <w:pStyle w:val="ListParagraph"/>
        <w:numPr>
          <w:ilvl w:val="1"/>
          <w:numId w:val="2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use discount policy to raise the discount rate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raise the reserve requirement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use open market operations to sell Treasury bills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use open market operations to buy Treasury bills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9117E0F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F1DD8C4" w14:textId="6437E5ED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@25. Deflation occurs when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711D6CE" w14:textId="35483FF0" w:rsidR="002345F3" w:rsidRPr="00711924" w:rsidRDefault="002345F3" w:rsidP="0020447D">
      <w:pPr>
        <w:pStyle w:val="ListParagraph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there is a sustained increase in the price of gasoline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there is a sustained decrease in the price of gasoline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there is a sustained increase in the overall price of goods and services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there is a sustained decrease in the overall price of goods and services</w:t>
      </w:r>
      <w:r w:rsidR="00E76BB8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and c only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26A8390" w14:textId="77777777" w:rsidR="00E76BB8" w:rsidRPr="00711924" w:rsidRDefault="00E76BB8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B460647" w14:textId="7B951B8D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@26. Inflation occurs when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86B98E7" w14:textId="65FE39E1" w:rsidR="002345F3" w:rsidRPr="00711924" w:rsidRDefault="002345F3" w:rsidP="0020447D">
      <w:pPr>
        <w:pStyle w:val="ListParagraph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there is a sustained in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crease in the price of gasoline;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there is a sustained decrease in the price of gasoline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there is a sustained increase in the overall price of goods and services</w:t>
      </w:r>
      <w:r w:rsidR="00E76BB8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there is a sustained decrease in the over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all price of goods and services;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and c only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2D597DB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72F8066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@27. How did bank panics contribute to the collapse of the nation’s banking system during the</w:t>
      </w:r>
    </w:p>
    <w:p w14:paraId="745DD312" w14:textId="18F347A5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>Great Depression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4E7749B5" w14:textId="1C0C5905" w:rsidR="002345F3" w:rsidRPr="00711924" w:rsidRDefault="002345F3" w:rsidP="0020447D">
      <w:pPr>
        <w:pStyle w:val="ListParagraph"/>
        <w:numPr>
          <w:ilvl w:val="0"/>
          <w:numId w:val="2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They caused the money stock to decrease</w:t>
      </w:r>
      <w:r w:rsidR="00A47BA0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They caused additional bank failures and lack of confidence in the banking system</w:t>
      </w:r>
      <w:r w:rsidR="00A47BA0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They caused businesses to borrow greater amounts of money than they otherwise would</w:t>
      </w:r>
      <w:r w:rsidR="00A47BA0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a and b only</w:t>
      </w:r>
      <w:r w:rsidR="00A47BA0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b and c only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A47BA0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1537B72" w14:textId="77777777" w:rsidR="00A47BA0" w:rsidRPr="00711924" w:rsidRDefault="00A47BA0" w:rsidP="0020447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0AB3A453" w14:textId="3448106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@28. Which of the following were included in President Roosevelt’s plans t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o address the economic problems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of the Great Depression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28B3CAD0" w14:textId="1DF4EF9C" w:rsidR="002345F3" w:rsidRPr="00711924" w:rsidRDefault="000E5DF4" w:rsidP="0020447D">
      <w:pPr>
        <w:pStyle w:val="ListParagraph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Impose a bank holiday; $B)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Pass banking legislation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Decrease government spending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balance the budget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711924">
        <w:rPr>
          <w:rFonts w:ascii="Times New Roman" w:hAnsi="Times New Roman" w:cs="Times New Roman"/>
          <w:bCs/>
          <w:sz w:val="24"/>
          <w:szCs w:val="24"/>
          <w:lang w:val="en-US"/>
        </w:rPr>
        <w:t>a and b only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b and c only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4784C0E" w14:textId="77777777" w:rsidR="000E5DF4" w:rsidRPr="00711924" w:rsidRDefault="000E5DF4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60A7B4B" w14:textId="47790DA5" w:rsidR="001123FE" w:rsidRPr="00711924" w:rsidRDefault="002345F3" w:rsidP="001123FE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@29.</w:t>
      </w:r>
      <w:r w:rsidR="001123FE" w:rsidRPr="007119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 example of "derived demand" is</w:t>
      </w:r>
      <w:r w:rsidR="00706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3B28CDA7" w14:textId="7E557E0C" w:rsidR="001123FE" w:rsidRDefault="001123FE" w:rsidP="001123FE">
      <w:pPr>
        <w:pStyle w:val="ListParagraph"/>
        <w:numPr>
          <w:ilvl w:val="0"/>
          <w:numId w:val="227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23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demand curve you are able to derive from analysis of the impact of own price on the demand for a product; $B) an increase in the demand for nails because of an increase in the demand for new houses; $C) an increase in the supply of dog food in response to an increase in the number of families who have dogs as pets; $D) none of the other answers; $E) the increased demand for oranges caused by a rise in the price of a substitute such as apples</w:t>
      </w:r>
      <w:r w:rsidR="00706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27665E9B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D48191B" w14:textId="5575A338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@30. What is the National Bank System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71F7EE82" w14:textId="74ED3917" w:rsidR="002345F3" w:rsidRPr="00711924" w:rsidRDefault="002345F3" w:rsidP="0020447D">
      <w:pPr>
        <w:pStyle w:val="ListParagraph"/>
        <w:numPr>
          <w:ilvl w:val="0"/>
          <w:numId w:val="3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 nation’s central bank</w:t>
      </w:r>
      <w:r w:rsidR="000E5DF4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RT Department of Banking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RT Department of the Treasury, Banking Division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legal requirement that interest must be paid on loans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only bank in Tajikistan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F85D8ED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CDFE4EC" w14:textId="2AFDC35D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@31. Which of the following is a function of the National Bank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145E0FFF" w14:textId="59390C4D" w:rsidR="002345F3" w:rsidRPr="00711924" w:rsidRDefault="002345F3" w:rsidP="0020447D">
      <w:pPr>
        <w:pStyle w:val="ListParagraph"/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makes monetary policy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prints currency and mints coin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regulates and supervises banks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 above</w:t>
      </w:r>
      <w:r w:rsidR="000E5DF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a and c only</w:t>
      </w:r>
      <w:r w:rsidR="0070695D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  <w:r w:rsidR="00F975C9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77987071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E1E91D8" w14:textId="055826E3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@32. Which of the following statements regarding deflation is true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65CDC96F" w14:textId="358833B9" w:rsidR="002345F3" w:rsidRPr="00711924" w:rsidRDefault="002345F3" w:rsidP="0020447D">
      <w:pPr>
        <w:pStyle w:val="ListParagraph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It causes people to postpone purchases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It robs the purchasing power of people’s savings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It causes a decline in prices and demand for goods and services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and b only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 and c </w:t>
      </w:r>
      <w:r w:rsidR="0070695D">
        <w:rPr>
          <w:rFonts w:ascii="Times New Roman" w:hAnsi="Times New Roman" w:cs="Times New Roman"/>
          <w:bCs/>
          <w:sz w:val="24"/>
          <w:szCs w:val="24"/>
          <w:lang w:val="en-US"/>
        </w:rPr>
        <w:t>only;</w:t>
      </w:r>
    </w:p>
    <w:p w14:paraId="22B5897B" w14:textId="77777777" w:rsidR="00F975C9" w:rsidRPr="00711924" w:rsidRDefault="00F975C9" w:rsidP="0020447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29680B94" w14:textId="38D1E2A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@33. By studying the Great Depression, economists have come to understand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790E2B7" w14:textId="2012BD18" w:rsidR="002345F3" w:rsidRPr="00711924" w:rsidRDefault="002345F3" w:rsidP="0020447D">
      <w:pPr>
        <w:pStyle w:val="ListParagraph"/>
        <w:numPr>
          <w:ilvl w:val="0"/>
          <w:numId w:val="3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 importance of money, credit, and a safe and sound financial system</w:t>
      </w:r>
      <w:r w:rsidR="00F975C9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need to maintain a balanced budget regardless of economic conditions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importance of the government’s responsibility to set prices for goods and services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>; $D)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during periods of inflation or deflation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 and b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C5657EE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77809F3" w14:textId="42FB5F1A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@34. Monetary policy refers to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3226381" w14:textId="77777777" w:rsidR="002345F3" w:rsidRPr="00711924" w:rsidRDefault="002345F3" w:rsidP="0020447D">
      <w:pPr>
        <w:pStyle w:val="ListParagraph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spending and taxation decisions of 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government to influence the economy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actions of the National Bank to influence the amount of money and credit in the</w:t>
      </w:r>
    </w:p>
    <w:p w14:paraId="7950167D" w14:textId="6758795A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economy</w:t>
      </w:r>
      <w:r w:rsidR="00F975C9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actions of the Bureau of Engraving and Printing and the Mint to print currency and mint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coins; $D) a and b only;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b and c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07BB652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50E1378" w14:textId="7883ADA6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@35. The unemployment rate represents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80DDED3" w14:textId="1E757C91" w:rsidR="002345F3" w:rsidRPr="00711924" w:rsidRDefault="002345F3" w:rsidP="0020447D">
      <w:pPr>
        <w:pStyle w:val="ListParagraph"/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 percentage of the labor force that is une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mployed or works only part-time;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number of people 18 years of age or older who are eligible to work, but don’t have jobs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number of people out of every 100 who are eligible for unemployment compensation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 percentage of the labor force that is 16 years of age or older, does not currently</w:t>
      </w:r>
      <w:r w:rsidR="00F975C9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have a job and is </w:t>
      </w:r>
      <w:r w:rsidR="00F975C9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actively looking for employment;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 and c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  <w:r w:rsidR="00F975C9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072A24A4" w14:textId="77777777" w:rsidR="00F975C9" w:rsidRPr="00711924" w:rsidRDefault="00F975C9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6CC4ED6" w14:textId="7D5043A6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@36. Real gross domestic product is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6F96ED7" w14:textId="7BECD956" w:rsidR="002345F3" w:rsidRPr="00711924" w:rsidRDefault="002345F3" w:rsidP="0020447D">
      <w:pPr>
        <w:pStyle w:val="ListParagraph"/>
        <w:numPr>
          <w:ilvl w:val="0"/>
          <w:numId w:val="3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>the market value of all final goods and services prod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uced within a country in a year;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market value of all intermediate goods and services produced within a country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in a year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 market value of all final goods and services produced within a country in a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year, adjusted for inflation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market value of all final goods and services produced within a country in a year,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adjusted for exports;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market value of all intermediate goods and services produced within a country in a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year, adjusted for inflation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A1DF4C2" w14:textId="77777777" w:rsidR="00B80587" w:rsidRPr="00711924" w:rsidRDefault="00B80587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43C1B1" w14:textId="39C6862A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@37. A bank panic occurs when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46A8FDF" w14:textId="3F25CB28" w:rsidR="002345F3" w:rsidRPr="00711924" w:rsidRDefault="002345F3" w:rsidP="0020447D">
      <w:pPr>
        <w:pStyle w:val="ListParagraph"/>
        <w:numPr>
          <w:ilvl w:val="0"/>
          <w:numId w:val="3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 bank’s assets exce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ed the value of its liabilities; $B)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many depositors rush to the bank to withdraw their money at the same time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depositors recognize that they do not have as much money in their accounts as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they anticipated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and c only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b and c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71E3F6B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73CACD" w14:textId="2E64ADDF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@38. With both deflation and inflation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B381FFE" w14:textId="2E4F8085" w:rsidR="002345F3" w:rsidRPr="00711924" w:rsidRDefault="002345F3" w:rsidP="0020447D">
      <w:pPr>
        <w:pStyle w:val="ListParagraph"/>
        <w:numPr>
          <w:ilvl w:val="0"/>
          <w:numId w:val="3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pe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ople buy today rather than wait;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people wait to buy until tomorrow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people and businesses have reduced purchasing power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people and businesses have difficulty </w:t>
      </w:r>
      <w:r w:rsidR="0070695D" w:rsidRPr="00711924">
        <w:rPr>
          <w:rFonts w:ascii="Times New Roman" w:hAnsi="Times New Roman" w:cs="Times New Roman"/>
          <w:bCs/>
          <w:sz w:val="24"/>
          <w:szCs w:val="24"/>
          <w:lang w:val="en-US"/>
        </w:rPr>
        <w:t>planning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 and c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</w:p>
    <w:p w14:paraId="63304756" w14:textId="77777777" w:rsidR="00B80587" w:rsidRPr="00711924" w:rsidRDefault="00B80587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E2D9604" w14:textId="2927506B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@39. A depression is a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5E1073F" w14:textId="77777777" w:rsidR="002345F3" w:rsidRPr="00711924" w:rsidRDefault="002345F3" w:rsidP="0020447D">
      <w:pPr>
        <w:pStyle w:val="ListParagraph"/>
        <w:numPr>
          <w:ilvl w:val="0"/>
          <w:numId w:val="3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mild recession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sustained decline in the overall price level of goods and services in the economy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sustained increase in the overall price level of goods and services in the economy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measure of the market value of all final goods and services produced in an</w:t>
      </w:r>
    </w:p>
    <w:p w14:paraId="64DFD606" w14:textId="5C4E748E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economy during a year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severe period of declining real output across sectors of the economy and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regions of the country</w:t>
      </w:r>
      <w:r w:rsidR="0070695D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A2291B9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3D557A" w14:textId="40460E26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@40. The money supply is the amount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B04F91F" w14:textId="6063660A" w:rsidR="002345F3" w:rsidRPr="00711924" w:rsidRDefault="002345F3" w:rsidP="0020447D">
      <w:pPr>
        <w:pStyle w:val="ListParagraph"/>
        <w:numPr>
          <w:ilvl w:val="0"/>
          <w:numId w:val="4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of gold in Fort Knox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government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spend each year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of currency printed each year by the Bureau of Engraving and Printing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of currency, coins and checking account deposits available in an economy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 and d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8D5DEE6" w14:textId="51E6B39B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@41. The national debt is the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FD4DFB8" w14:textId="7ABA0057" w:rsidR="002345F3" w:rsidRPr="00711924" w:rsidRDefault="002345F3" w:rsidP="0020447D">
      <w:pPr>
        <w:pStyle w:val="ListParagraph"/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annual deficit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amount loaned to banks by the National Bank System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difference between the amount of goods exported and the amount imported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the financial obligations of the </w:t>
      </w:r>
      <w:r w:rsidR="00E76BB8" w:rsidRPr="00711924">
        <w:rPr>
          <w:rFonts w:ascii="Times New Roman" w:hAnsi="Times New Roman" w:cs="Times New Roman"/>
          <w:bCs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government resulting from deficit spending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the sum of all money owed by individuals and businesses in 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>Tajikistan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to other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countries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497583C" w14:textId="77777777" w:rsidR="00B80587" w:rsidRPr="00711924" w:rsidRDefault="00B80587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D20A6BA" w14:textId="001EAA98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@42. Open market operations are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8A8F880" w14:textId="7FAAB43D" w:rsidR="002345F3" w:rsidRDefault="002345F3" w:rsidP="0020447D">
      <w:pPr>
        <w:pStyle w:val="ListParagraph"/>
        <w:numPr>
          <w:ilvl w:val="0"/>
          <w:numId w:val="4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conducted by the National 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Bank to manage the money supply;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tariffs enacted by the 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>RT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government to discourage imports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interest rate policies of banks to make a profit on loans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>; $D) Parliament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policies to promote employment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implemented by national banks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make loans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552128D" w14:textId="77777777" w:rsidR="001123FE" w:rsidRPr="00711924" w:rsidRDefault="001123FE" w:rsidP="001123FE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789E9312" w14:textId="0A0D466F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@43. What body makes monetary policy decisions for 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>Tajikistan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767D104C" w14:textId="4966A09B" w:rsidR="002345F3" w:rsidRPr="00711924" w:rsidRDefault="002345F3" w:rsidP="0020447D">
      <w:pPr>
        <w:pStyle w:val="ListParagraph"/>
        <w:numPr>
          <w:ilvl w:val="0"/>
          <w:numId w:val="4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 State Parliament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>the National Bank System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judicial branch of the government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executive branch of the government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President’s Council of Economic Advisers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6E73011" w14:textId="497D8FB6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@44. The purpose of Roosevelt’s New Deal legislation was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E2BCAC6" w14:textId="3DAA5EB0" w:rsidR="002345F3" w:rsidRPr="00711924" w:rsidRDefault="002345F3" w:rsidP="0020447D">
      <w:pPr>
        <w:pStyle w:val="ListParagraph"/>
        <w:numPr>
          <w:ilvl w:val="0"/>
          <w:numId w:val="4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to provide relief programs to help immediately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to provide re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covery programs to help rebuild;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to provide reform programs to preven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t the disaster from reoccurring; $D) </w:t>
      </w:r>
      <w:r w:rsidR="0070695D" w:rsidRPr="00711924">
        <w:rPr>
          <w:rFonts w:ascii="Times New Roman" w:hAnsi="Times New Roman" w:cs="Times New Roman"/>
          <w:bCs/>
          <w:sz w:val="24"/>
          <w:szCs w:val="24"/>
          <w:lang w:val="en-US"/>
        </w:rPr>
        <w:t>all</w:t>
      </w:r>
      <w:r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the above</w:t>
      </w:r>
      <w:r w:rsidR="00B80587" w:rsidRPr="0071192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$E)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a and c 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only;</w:t>
      </w:r>
    </w:p>
    <w:p w14:paraId="510EFC86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6FA7E6A" w14:textId="3B601793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@45. If the economy is in an inflationary period, what action would Fiscal Policy most likely take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12D08B44" w14:textId="19187920" w:rsidR="002345F3" w:rsidRPr="00711924" w:rsidRDefault="002345F3" w:rsidP="0020447D">
      <w:pPr>
        <w:numPr>
          <w:ilvl w:val="1"/>
          <w:numId w:val="46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>Decrease taxes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Decrease the discount rate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Increase taxes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Increase spending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57B729D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E8D2BE" w14:textId="5CCE659B" w:rsidR="002345F3" w:rsidRPr="00711924" w:rsidRDefault="002345F3" w:rsidP="0020447D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@46. If Fiscal Policy is trying to promote stability and economic growth through tax cuts, what type of Fiscal policy using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3DE99778" w14:textId="1630C25B" w:rsidR="002345F3" w:rsidRPr="00711924" w:rsidRDefault="002345F3" w:rsidP="0020447D">
      <w:pPr>
        <w:numPr>
          <w:ilvl w:val="1"/>
          <w:numId w:val="47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Expansionary Fiscal Policy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Restrictive Fiscal Policy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Easy Money Policy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Tight Money Policy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>, $E) None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564A545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1251744" w14:textId="70981CDD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@47. If a nation currently has a budget deficit, their income is not covering the cost of running their country.  If this budget is not revised, what could be a possible result of this situation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46FA6551" w14:textId="04F914F5" w:rsidR="002345F3" w:rsidRPr="00711924" w:rsidRDefault="002345F3" w:rsidP="0020447D">
      <w:pPr>
        <w:numPr>
          <w:ilvl w:val="1"/>
          <w:numId w:val="45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 budget surplus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balanced budget</w:t>
      </w:r>
      <w:r w:rsidR="00B80587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A mounting debt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,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Discretionary fiscal policy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F0DB78F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C47A857" w14:textId="6A437C9B" w:rsidR="002345F3" w:rsidRPr="00711924" w:rsidRDefault="002345F3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@48. Which of the following best describes the goal of Monetary Policy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0411DEB6" w14:textId="068B743C" w:rsidR="002345F3" w:rsidRPr="00711924" w:rsidRDefault="002345F3" w:rsidP="0020447D">
      <w:pPr>
        <w:numPr>
          <w:ilvl w:val="1"/>
          <w:numId w:val="48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Controlling taxes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Controlling the national debt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Controlling the money supply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Stopping inflation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>; $E) Taking tax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C999C12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C0541F7" w14:textId="19A52CD9" w:rsidR="002345F3" w:rsidRPr="00711924" w:rsidRDefault="002345F3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@49. A consumer is at the store and purchases a new vacuum cleaner.  At checkout, that consumer will have to pay an additional tax on that purchase; a sales tax.  What type of tax is a sales tax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20C0A25C" w14:textId="4D3E5D2A" w:rsidR="002345F3" w:rsidRPr="00711924" w:rsidRDefault="00F53394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$A)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Progress tax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Proportional tax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Keynesian Tax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Personal Income tax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; $E) indirect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921600B" w14:textId="77777777" w:rsidR="002345F3" w:rsidRPr="00711924" w:rsidRDefault="002345F3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8DFE46" w14:textId="77777777" w:rsidR="0070695D" w:rsidRDefault="002345F3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@50.</w:t>
      </w:r>
    </w:p>
    <w:p w14:paraId="306E3773" w14:textId="0C9A5A7C" w:rsidR="002345F3" w:rsidRPr="00711924" w:rsidRDefault="002345F3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If the economy is in a recession, 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could do all of the following EXCEPT</w:t>
      </w:r>
    </w:p>
    <w:p w14:paraId="0F520C20" w14:textId="5B34717D" w:rsidR="002345F3" w:rsidRPr="00711924" w:rsidRDefault="002345F3" w:rsidP="0020447D">
      <w:pPr>
        <w:numPr>
          <w:ilvl w:val="0"/>
          <w:numId w:val="49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Lower taxes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Lower the Discount rate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Lower 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Funds rate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Buy securities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>; $E) All mentioned above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9A7D6D4" w14:textId="77777777" w:rsidR="002345F3" w:rsidRPr="00711924" w:rsidRDefault="002345F3" w:rsidP="0020447D">
      <w:pPr>
        <w:tabs>
          <w:tab w:val="left" w:pos="142"/>
          <w:tab w:val="left" w:pos="2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78990A8" w14:textId="77777777" w:rsidR="0070695D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@51.</w:t>
      </w:r>
    </w:p>
    <w:p w14:paraId="16E96D7E" w14:textId="237F59F2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How are Fiscal Policy and 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similar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141A3286" w14:textId="47BD4921" w:rsidR="002345F3" w:rsidRPr="00711924" w:rsidRDefault="002345F3" w:rsidP="0020447D">
      <w:pPr>
        <w:numPr>
          <w:ilvl w:val="0"/>
          <w:numId w:val="50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They both use the same tools to fix economic problems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They both try to promote economic stability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They always must have Congressional approval before passing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They both have a Board of Governors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>; $E) No similarities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C10F78D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1F5B0E4" w14:textId="73A43CAE" w:rsidR="002345F3" w:rsidRPr="00711924" w:rsidRDefault="002345F3" w:rsidP="0020447D">
      <w:pPr>
        <w:pStyle w:val="ListParagraph"/>
        <w:tabs>
          <w:tab w:val="left" w:pos="142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@52.  If you are a classical economist, which statement would you support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098FFE69" w14:textId="1F1D5D1F" w:rsidR="002345F3" w:rsidRPr="00711924" w:rsidRDefault="002345F3" w:rsidP="0020447D">
      <w:pPr>
        <w:pStyle w:val="ListParagraph"/>
        <w:numPr>
          <w:ilvl w:val="0"/>
          <w:numId w:val="51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Let the economy work out its own problems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more the government spends to improve the economy, the better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government should be involved to help during recessions</w:t>
      </w:r>
      <w:r w:rsidR="00F53394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government is the key to economic success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; $E) State is a main actor in national economy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41FC4FA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93780E" w14:textId="77777777" w:rsidR="0070695D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@53.  </w:t>
      </w:r>
    </w:p>
    <w:p w14:paraId="01D4ABED" w14:textId="5EA03EBB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>any macroeconomy, income equals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6D45560" w14:textId="7D30C057" w:rsidR="002345F3" w:rsidRPr="00711924" w:rsidRDefault="00765ED3" w:rsidP="0020447D">
      <w:pPr>
        <w:pStyle w:val="ListParagraph"/>
        <w:numPr>
          <w:ilvl w:val="4"/>
          <w:numId w:val="5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Consumption; $B)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investment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; $C) national saving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$D)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output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; $E No</w:t>
      </w:r>
      <w:r w:rsidR="001123FE">
        <w:rPr>
          <w:rFonts w:ascii="Times New Roman" w:hAnsi="Times New Roman" w:cs="Times New Roman"/>
          <w:sz w:val="24"/>
          <w:szCs w:val="24"/>
          <w:lang w:val="en-US"/>
        </w:rPr>
        <w:t>ne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ADC1926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F619BBB" w14:textId="77777777" w:rsidR="0070695D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@54. </w:t>
      </w:r>
    </w:p>
    <w:p w14:paraId="58BD860B" w14:textId="40A46FCB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 unemployment rate is biased downward because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9CC3985" w14:textId="58E9AF67" w:rsidR="002345F3" w:rsidRPr="00711924" w:rsidRDefault="002345F3" w:rsidP="0020447D">
      <w:pPr>
        <w:pStyle w:val="ListParagraph"/>
        <w:numPr>
          <w:ilvl w:val="0"/>
          <w:numId w:val="5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academics ar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counted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as employed;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the government partially insures the unemployed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discouraged individuals often drop out of the labor force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 Bureau of Labor Statistics bases their statistics on samples from the 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>population; $E) All above is possible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AC7A83E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BB74379" w14:textId="77777777" w:rsidR="0070695D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@55. </w:t>
      </w:r>
    </w:p>
    <w:p w14:paraId="488E0ED7" w14:textId="1EECC110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When some of GDP is not purchased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each year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, it is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CDC306A" w14:textId="22928BF4" w:rsidR="002345F3" w:rsidRPr="00711924" w:rsidRDefault="002345F3" w:rsidP="0020447D">
      <w:pPr>
        <w:pStyle w:val="ListParagraph"/>
        <w:numPr>
          <w:ilvl w:val="0"/>
          <w:numId w:val="5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exported to other countries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categorized as unplanned inventories under the investment category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purchased by the </w:t>
      </w:r>
      <w:r w:rsidR="00E76BB8" w:rsidRPr="00711924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government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categorized as unplanned inventories under the consumption category</w:t>
      </w:r>
      <w:r w:rsidR="00765ED3" w:rsidRPr="00711924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63A11F8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5CCDAA6" w14:textId="77777777" w:rsidR="0070695D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@56.  </w:t>
      </w:r>
    </w:p>
    <w:p w14:paraId="2CD05187" w14:textId="3B09E61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The largest portion of the typical consumer basket for the CPI is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ED47A3D" w14:textId="0E30B937" w:rsidR="002345F3" w:rsidRPr="008448BC" w:rsidRDefault="002345F3" w:rsidP="0020447D">
      <w:pPr>
        <w:pStyle w:val="ListParagraph"/>
        <w:numPr>
          <w:ilvl w:val="0"/>
          <w:numId w:val="5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448BC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medical care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food and beverage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housing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; $E) other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86259F7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0D7349A" w14:textId="77777777" w:rsidR="0070695D" w:rsidRDefault="002345F3" w:rsidP="0070695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@57. </w:t>
      </w:r>
    </w:p>
    <w:p w14:paraId="2A82E684" w14:textId="289359F2" w:rsidR="0070695D" w:rsidRDefault="002345F3" w:rsidP="0070695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Assume a country has a population of 80 million adults where 60 million people are in the labor force and 20 million people are unemployed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57BFD99" w14:textId="2372A57B" w:rsidR="0070695D" w:rsidRDefault="0070695D" w:rsidP="0070695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448BC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The economy has an </w:t>
      </w:r>
      <w:r w:rsidR="002345F3" w:rsidRPr="008448BC">
        <w:rPr>
          <w:rFonts w:ascii="Times New Roman" w:hAnsi="Times New Roman" w:cs="Times New Roman"/>
          <w:sz w:val="24"/>
          <w:szCs w:val="24"/>
          <w:lang w:val="en-US"/>
        </w:rPr>
        <w:t>unemployment rate equal to 33% and a labor force participation rate equal to 75%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="002345F3" w:rsidRPr="008448BC">
        <w:rPr>
          <w:rFonts w:ascii="Times New Roman" w:hAnsi="Times New Roman" w:cs="Times New Roman"/>
          <w:sz w:val="24"/>
          <w:szCs w:val="24"/>
          <w:lang w:val="en-US"/>
        </w:rPr>
        <w:t>unemployment rate equal to 25% and a labor force p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articipation rate equal to 75%; $C) </w:t>
      </w:r>
      <w:r w:rsidR="002345F3" w:rsidRPr="008448BC">
        <w:rPr>
          <w:rFonts w:ascii="Times New Roman" w:hAnsi="Times New Roman" w:cs="Times New Roman"/>
          <w:sz w:val="24"/>
          <w:szCs w:val="24"/>
          <w:lang w:val="en-US"/>
        </w:rPr>
        <w:t>unemployment rate equal to 33% and a labor force p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>articipation rate equal to 60%; $D)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45F3" w:rsidRPr="008448BC">
        <w:rPr>
          <w:rFonts w:ascii="Times New Roman" w:hAnsi="Times New Roman" w:cs="Times New Roman"/>
          <w:sz w:val="24"/>
          <w:szCs w:val="24"/>
          <w:lang w:val="en-US"/>
        </w:rPr>
        <w:t>unemployment rate equal to 25% and a labor force p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articipation rate equal to 60%; $E) There is no correct answer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D0627BD" w14:textId="77777777" w:rsidR="0070695D" w:rsidRDefault="0070695D" w:rsidP="0070695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38579129" w14:textId="7826C6E8" w:rsidR="002345F3" w:rsidRPr="0070695D" w:rsidRDefault="002345F3" w:rsidP="0070695D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0695D">
        <w:rPr>
          <w:rFonts w:ascii="Times New Roman" w:hAnsi="Times New Roman" w:cs="Times New Roman"/>
          <w:sz w:val="24"/>
          <w:szCs w:val="24"/>
          <w:lang w:val="en-US"/>
        </w:rPr>
        <w:t>@58. Assume an economy experiences 10% growth in the labor force and the capital stock. If GDP increases by 5%, the economy</w:t>
      </w:r>
      <w:r w:rsidR="008448BC" w:rsidRPr="0070695D">
        <w:rPr>
          <w:rFonts w:ascii="Times New Roman" w:hAnsi="Times New Roman" w:cs="Times New Roman"/>
          <w:sz w:val="24"/>
          <w:szCs w:val="24"/>
          <w:lang w:val="en-US"/>
        </w:rPr>
        <w:t xml:space="preserve"> has a production function with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8448BC" w:rsidRPr="0070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268AEBC" w14:textId="00FDDC9F" w:rsidR="002345F3" w:rsidRPr="008448BC" w:rsidRDefault="002345F3" w:rsidP="0020447D">
      <w:pPr>
        <w:pStyle w:val="ListParagraph"/>
        <w:numPr>
          <w:ilvl w:val="0"/>
          <w:numId w:val="5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448BC">
        <w:rPr>
          <w:rFonts w:ascii="Times New Roman" w:hAnsi="Times New Roman" w:cs="Times New Roman"/>
          <w:sz w:val="24"/>
          <w:szCs w:val="24"/>
          <w:lang w:val="en-US"/>
        </w:rPr>
        <w:t>an increa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sing marginal product of labor; $B)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an increasing marginal product of capital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decreasing returns to scale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constant returns to scale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; $E) increasing returns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50417CB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911BB1D" w14:textId="448FC104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@59. The real wage is measured in units of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843FE62" w14:textId="3B33D08C" w:rsidR="002345F3" w:rsidRPr="008448BC" w:rsidRDefault="002345F3" w:rsidP="0020447D">
      <w:pPr>
        <w:pStyle w:val="ListParagraph"/>
        <w:numPr>
          <w:ilvl w:val="0"/>
          <w:numId w:val="5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448BC">
        <w:rPr>
          <w:rFonts w:ascii="Times New Roman" w:hAnsi="Times New Roman" w:cs="Times New Roman"/>
          <w:sz w:val="24"/>
          <w:szCs w:val="24"/>
          <w:lang w:val="en-US"/>
        </w:rPr>
        <w:t>dollars per hour worked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output per hours worked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dollars per unit of capital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output per unemployed person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; $E) dollars per orphans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382CDF1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C237650" w14:textId="63C751A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@60. A company with a marginal product of labor higher than its real wage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77E93C8" w14:textId="68A2233D" w:rsidR="002345F3" w:rsidRPr="008448BC" w:rsidRDefault="002345F3" w:rsidP="0020447D">
      <w:pPr>
        <w:pStyle w:val="ListParagraph"/>
        <w:numPr>
          <w:ilvl w:val="0"/>
          <w:numId w:val="5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448BC">
        <w:rPr>
          <w:rFonts w:ascii="Times New Roman" w:hAnsi="Times New Roman" w:cs="Times New Roman"/>
          <w:sz w:val="24"/>
          <w:szCs w:val="24"/>
          <w:lang w:val="en-US"/>
        </w:rPr>
        <w:t>is maximizing its current profit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should lay off some of its workers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should hire more workers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is maximizing its total revenue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DF84CC0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9A54D93" w14:textId="059EF832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@61. If technological innovation increases the productivity of workers more than the productivity of capital, we should expect that over time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59DC27C" w14:textId="30D690A9" w:rsidR="002345F3" w:rsidRPr="008448BC" w:rsidRDefault="002345F3" w:rsidP="0020447D">
      <w:pPr>
        <w:pStyle w:val="ListParagraph"/>
        <w:numPr>
          <w:ilvl w:val="0"/>
          <w:numId w:val="6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448BC">
        <w:rPr>
          <w:rFonts w:ascii="Times New Roman" w:hAnsi="Times New Roman" w:cs="Times New Roman"/>
          <w:sz w:val="24"/>
          <w:szCs w:val="24"/>
          <w:lang w:val="en-US"/>
        </w:rPr>
        <w:t>workers will receive a larger share of national income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workers will receive a smaller share of national income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the real rental rate on capital will grow faster than real wages</w:t>
      </w:r>
      <w:r w:rsidR="008448BC" w:rsidRPr="008448B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8448BC">
        <w:rPr>
          <w:rFonts w:ascii="Times New Roman" w:hAnsi="Times New Roman" w:cs="Times New Roman"/>
          <w:sz w:val="24"/>
          <w:szCs w:val="24"/>
          <w:lang w:val="en-US"/>
        </w:rPr>
        <w:t>the capital stock will be driven to zero</w:t>
      </w:r>
      <w:r w:rsidR="008448BC">
        <w:rPr>
          <w:rFonts w:ascii="Times New Roman" w:hAnsi="Times New Roman" w:cs="Times New Roman"/>
          <w:sz w:val="24"/>
          <w:szCs w:val="24"/>
          <w:lang w:val="en-US"/>
        </w:rPr>
        <w:t>; $E) Structural  unemployment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03B1731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F58E4A" w14:textId="13321059" w:rsidR="00665EC7" w:rsidRPr="00711924" w:rsidRDefault="002345F3" w:rsidP="00665EC7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@62.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5EC7" w:rsidRPr="00711924">
        <w:rPr>
          <w:rFonts w:ascii="Times New Roman" w:hAnsi="Times New Roman" w:cs="Times New Roman"/>
          <w:sz w:val="24"/>
          <w:szCs w:val="24"/>
          <w:lang w:val="en-US"/>
        </w:rPr>
        <w:t>Which of the following is not included in national income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28607E68" w14:textId="3F944266" w:rsidR="002345F3" w:rsidRDefault="00665EC7" w:rsidP="00665EC7">
      <w:pPr>
        <w:pStyle w:val="ListParagraph"/>
        <w:numPr>
          <w:ilvl w:val="0"/>
          <w:numId w:val="13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65EC7">
        <w:rPr>
          <w:rFonts w:ascii="Times New Roman" w:hAnsi="Times New Roman" w:cs="Times New Roman"/>
          <w:sz w:val="24"/>
          <w:szCs w:val="24"/>
          <w:lang w:val="en-US"/>
        </w:rPr>
        <w:t>Wages; $B) Salaries; $C) Interest; $D)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Depreciation; $E)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Profits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8DE273D" w14:textId="77777777" w:rsidR="00665EC7" w:rsidRPr="00665EC7" w:rsidRDefault="00665EC7" w:rsidP="00665EC7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1D93FF44" w14:textId="4926EB18" w:rsidR="00665EC7" w:rsidRPr="00711924" w:rsidRDefault="002345F3" w:rsidP="00665EC7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@63. </w:t>
      </w:r>
      <w:r w:rsidR="00665EC7" w:rsidRPr="00711924">
        <w:rPr>
          <w:rFonts w:ascii="Times New Roman" w:hAnsi="Times New Roman" w:cs="Times New Roman"/>
          <w:sz w:val="24"/>
          <w:szCs w:val="24"/>
          <w:lang w:val="en-US"/>
        </w:rPr>
        <w:t>Which of the following is not included in the RT GDP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51B49EB5" w14:textId="3FBAAD2F" w:rsidR="00665EC7" w:rsidRPr="00665EC7" w:rsidRDefault="00665EC7" w:rsidP="00665EC7">
      <w:pPr>
        <w:pStyle w:val="ListParagraph"/>
        <w:numPr>
          <w:ilvl w:val="0"/>
          <w:numId w:val="141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The RT military opens a new base in a foreign country with 1000 RT personnel; $B) Japanese consumers buy thousands of CDs produced in Tajikistan; $C) A </w:t>
      </w:r>
      <w:proofErr w:type="spellStart"/>
      <w:r w:rsidRPr="00665EC7">
        <w:rPr>
          <w:rFonts w:ascii="Times New Roman" w:hAnsi="Times New Roman" w:cs="Times New Roman"/>
          <w:sz w:val="24"/>
          <w:szCs w:val="24"/>
          <w:lang w:val="en-US"/>
        </w:rPr>
        <w:t>tajik</w:t>
      </w:r>
      <w:proofErr w:type="spellEnd"/>
      <w:r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 pop singer performs a sold out concert in Paris; $D) A French theatrical production tours dozens of Tajikistan cities; $E) Tajik construction companies build thousands of new homes all across the United States and Canada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93958C7" w14:textId="77777777" w:rsidR="006B7638" w:rsidRDefault="006B7638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80F87A9" w14:textId="3D5F84A2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@64.  We would expect higher interest rates on business loans to result in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6D42F2C" w14:textId="5133C6B5" w:rsidR="002345F3" w:rsidRPr="006B7638" w:rsidRDefault="002345F3" w:rsidP="0020447D">
      <w:pPr>
        <w:pStyle w:val="ListParagraph"/>
        <w:numPr>
          <w:ilvl w:val="0"/>
          <w:numId w:val="18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lastRenderedPageBreak/>
        <w:t>a decrease in aggregate expenditures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aggregate supply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aggregate demand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government spending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investment spending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522571D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174F336" w14:textId="2A46E271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@65. The shift in aggregate demand from </w:t>
      </w:r>
      <w:r w:rsidRPr="00711924">
        <w:rPr>
          <w:rFonts w:ascii="Times New Roman" w:hAnsi="Times New Roman" w:cs="Times New Roman"/>
          <w:i/>
          <w:iCs/>
          <w:sz w:val="24"/>
          <w:szCs w:val="24"/>
          <w:lang w:val="en-US"/>
        </w:rPr>
        <w:t>AD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1 to </w:t>
      </w:r>
      <w:r w:rsidRPr="00711924">
        <w:rPr>
          <w:rFonts w:ascii="Times New Roman" w:hAnsi="Times New Roman" w:cs="Times New Roman"/>
          <w:i/>
          <w:iCs/>
          <w:sz w:val="24"/>
          <w:szCs w:val="24"/>
          <w:lang w:val="en-US"/>
        </w:rPr>
        <w:t>AD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2 could have been caused by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EA34C3D" w14:textId="1EFD26AA" w:rsidR="002345F3" w:rsidRPr="006B7638" w:rsidRDefault="002345F3" w:rsidP="0020447D">
      <w:pPr>
        <w:pStyle w:val="ListParagraph"/>
        <w:numPr>
          <w:ilvl w:val="0"/>
          <w:numId w:val="18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saving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lower resource prices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autonomous net exports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the price level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government budget cuts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9B0901C" w14:textId="77777777" w:rsidR="006B7638" w:rsidRDefault="006B7638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59554BF" w14:textId="018340EC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@66.  A simultaneous increase in inflation and decrease in economic growth is associated with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CE0DD4F" w14:textId="3A894F65" w:rsidR="002345F3" w:rsidRPr="006B7638" w:rsidRDefault="002345F3" w:rsidP="0020447D">
      <w:pPr>
        <w:pStyle w:val="ListParagraph"/>
        <w:numPr>
          <w:ilvl w:val="0"/>
          <w:numId w:val="18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aggregate demand and aggregate supply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aggregate demand wit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h no change in aggregate supply;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aggregate supply with no change in aggregate demand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aggregate supply and aggregate demand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aggregate supply with no change in aggregate demand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996E2D5" w14:textId="77777777" w:rsidR="001123FE" w:rsidRDefault="001123FE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C88FBFE" w14:textId="75A6078B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@67. A simultaneous increase in both unemployment and inflation would most likely be the result of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E38076F" w14:textId="612F0D94" w:rsidR="002345F3" w:rsidRPr="006B7638" w:rsidRDefault="002345F3" w:rsidP="0020447D">
      <w:pPr>
        <w:pStyle w:val="ListParagraph"/>
        <w:numPr>
          <w:ilvl w:val="0"/>
          <w:numId w:val="18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the long-run aggregate supply curve and an increase in the aggregate demand curve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short-run aggregate supply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long-run aggregate supply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the short-run aggregate supply curve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the aggregate demand curve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681DDBA" w14:textId="77777777" w:rsidR="001123FE" w:rsidRDefault="001123FE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240F73" w14:textId="27ADF4E2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@68. Cost-push inflation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5717150" w14:textId="68B3BD7E" w:rsidR="002345F3" w:rsidRPr="006B7638" w:rsidRDefault="002345F3" w:rsidP="0020447D">
      <w:pPr>
        <w:pStyle w:val="ListParagraph"/>
        <w:numPr>
          <w:ilvl w:val="0"/>
          <w:numId w:val="18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is the result of increased consumer spending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is a by-product of business cycles that arise on the supply side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is associated with an economic expansion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is identical to demand-pull inflation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is a by-product of business cycles that arise on the demand side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C14EF4B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A2CD2EF" w14:textId="08B05962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@69. Assume that banks become more conservative in their lending policies, and start holding some excess reserves. Compared to a situation in which banks are not holding excess reserves, the size of the money multiplier will be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4A4E7A0" w14:textId="1B962D57" w:rsidR="002345F3" w:rsidRPr="006B7638" w:rsidRDefault="002345F3" w:rsidP="0020447D">
      <w:pPr>
        <w:pStyle w:val="ListParagraph"/>
        <w:numPr>
          <w:ilvl w:val="0"/>
          <w:numId w:val="18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smaller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larger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the same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zero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>; $E)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556C5EF" w14:textId="77777777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CF42F61" w14:textId="730484B9" w:rsidR="002345F3" w:rsidRPr="00711924" w:rsidRDefault="002345F3" w:rsidP="002044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@70. An example of a tight monetary policy is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ECA4FA4" w14:textId="629F5E05" w:rsidR="002345F3" w:rsidRPr="006B7638" w:rsidRDefault="002345F3" w:rsidP="0020447D">
      <w:pPr>
        <w:pStyle w:val="ListParagraph"/>
        <w:numPr>
          <w:ilvl w:val="0"/>
          <w:numId w:val="19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an increase in the reserve requirement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76BB8" w:rsidRPr="006B7638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 buying government securities in the open market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the prime lending rate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decrease in the discount rate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>; $E) selling securities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25E1149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DC9D4AA" w14:textId="2EB33193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@71. An increase in oil prices, such as the oil shocks in the 70s, lead to _______ thereby causing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…;</w:t>
      </w:r>
    </w:p>
    <w:p w14:paraId="72F071F9" w14:textId="74A7EB1C" w:rsidR="002345F3" w:rsidRPr="006B7638" w:rsidRDefault="002345F3" w:rsidP="0020447D">
      <w:pPr>
        <w:pStyle w:val="ListParagraph"/>
        <w:numPr>
          <w:ilvl w:val="0"/>
          <w:numId w:val="191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a movement along the AS curve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 cost-push inflation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leftward shift in the AS curve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 demand-pull inflation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rightward shift in the AS curve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 cost-push inflation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>; $D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leftward shift in the AS curve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 cost-push inflation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>; $E) All is wrong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D5143BD" w14:textId="77777777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1A05AE4" w14:textId="7AB9A736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@72. In the 1930s, when Keynes was alive, a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expansionary fiscal policy, taking everything else constant, would have led (in the short-run) to________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FCB9D43" w14:textId="65356099" w:rsidR="002345F3" w:rsidRPr="006B7638" w:rsidRDefault="002345F3" w:rsidP="0020447D">
      <w:pPr>
        <w:pStyle w:val="ListParagraph"/>
        <w:numPr>
          <w:ilvl w:val="0"/>
          <w:numId w:val="192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B7638">
        <w:rPr>
          <w:rFonts w:ascii="Times New Roman" w:hAnsi="Times New Roman" w:cs="Times New Roman"/>
          <w:sz w:val="24"/>
          <w:szCs w:val="24"/>
          <w:lang w:val="en-US"/>
        </w:rPr>
        <w:t>a relative large increase in Y, a smaller increase in P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a relative large increase in P, a smaller increase in Y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both Y and P increasing with an percentage</w:t>
      </w:r>
      <w:r w:rsidR="006B7638" w:rsidRPr="006B7638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B7638">
        <w:rPr>
          <w:rFonts w:ascii="Times New Roman" w:hAnsi="Times New Roman" w:cs="Times New Roman"/>
          <w:sz w:val="24"/>
          <w:szCs w:val="24"/>
          <w:lang w:val="en-US"/>
        </w:rPr>
        <w:t>nly Y increased</w:t>
      </w:r>
      <w:r w:rsidR="006B7638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="00806CE5">
        <w:rPr>
          <w:rFonts w:ascii="Times New Roman" w:hAnsi="Times New Roman" w:cs="Times New Roman"/>
          <w:sz w:val="24"/>
          <w:szCs w:val="24"/>
          <w:lang w:val="en-US"/>
        </w:rPr>
        <w:t>No changes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15D1BA3" w14:textId="77777777" w:rsidR="002345F3" w:rsidRPr="006B7638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BFA0AAB" w14:textId="17886CE3" w:rsidR="005D6F0F" w:rsidRPr="00711924" w:rsidRDefault="002345F3" w:rsidP="005D6F0F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@73.</w:t>
      </w:r>
      <w:r w:rsidR="005D6F0F" w:rsidRPr="005D6F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6F0F" w:rsidRPr="00711924">
        <w:rPr>
          <w:rFonts w:ascii="Times New Roman" w:hAnsi="Times New Roman" w:cs="Times New Roman"/>
          <w:sz w:val="24"/>
          <w:szCs w:val="24"/>
          <w:lang w:val="en-US"/>
        </w:rPr>
        <w:t>Employment tends to _______ when aggregate output ______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5D6F0F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277FC6B" w14:textId="33B6E625" w:rsidR="005D6F0F" w:rsidRPr="00806CE5" w:rsidRDefault="005D6F0F" w:rsidP="005D6F0F">
      <w:pPr>
        <w:pStyle w:val="ListParagraph"/>
        <w:numPr>
          <w:ilvl w:val="0"/>
          <w:numId w:val="195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06CE5">
        <w:rPr>
          <w:rFonts w:ascii="Times New Roman" w:hAnsi="Times New Roman" w:cs="Times New Roman"/>
          <w:sz w:val="24"/>
          <w:szCs w:val="24"/>
          <w:lang w:val="en-US"/>
        </w:rPr>
        <w:t>rise, falls; $B) rise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>rises; $C) falls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 rises; $D) not change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 falls</w:t>
      </w:r>
      <w:r>
        <w:rPr>
          <w:rFonts w:ascii="Times New Roman" w:hAnsi="Times New Roman" w:cs="Times New Roman"/>
          <w:sz w:val="24"/>
          <w:szCs w:val="24"/>
          <w:lang w:val="en-US"/>
        </w:rPr>
        <w:t>; $E) fall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remains the same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01B547C" w14:textId="77777777" w:rsidR="005D6F0F" w:rsidRDefault="005D6F0F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384FB0D" w14:textId="32797BB6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@74. Which of the following statements is correct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FA0120A" w14:textId="6D828943" w:rsidR="002345F3" w:rsidRDefault="002345F3" w:rsidP="0020447D">
      <w:pPr>
        <w:pStyle w:val="ListParagraph"/>
        <w:numPr>
          <w:ilvl w:val="0"/>
          <w:numId w:val="194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06CE5">
        <w:rPr>
          <w:rFonts w:ascii="Times New Roman" w:hAnsi="Times New Roman" w:cs="Times New Roman"/>
          <w:sz w:val="24"/>
          <w:szCs w:val="24"/>
          <w:lang w:val="en-US"/>
        </w:rPr>
        <w:t>the money supply does not play a role in sustained inflation</w:t>
      </w:r>
      <w:r w:rsidR="00806CE5"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76BB8" w:rsidRPr="00806CE5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 is “accommodating” when they decrease the money supply after the government has increased G</w:t>
      </w:r>
      <w:r w:rsidR="00806CE5"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>inflation initiated by an increase in aggregate demand is referred to as demand-pull inflation</w:t>
      </w:r>
      <w:r w:rsidR="00806CE5"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in order to avoid “crowding-out” after the government has increased G, the </w:t>
      </w:r>
      <w:r w:rsidR="00E76BB8" w:rsidRPr="00806CE5">
        <w:rPr>
          <w:rFonts w:ascii="Times New Roman" w:hAnsi="Times New Roman" w:cs="Times New Roman"/>
          <w:sz w:val="24"/>
          <w:szCs w:val="24"/>
          <w:lang w:val="en-US"/>
        </w:rPr>
        <w:t>National Bank</w:t>
      </w:r>
      <w:r w:rsidRPr="00806CE5">
        <w:rPr>
          <w:rFonts w:ascii="Times New Roman" w:hAnsi="Times New Roman" w:cs="Times New Roman"/>
          <w:sz w:val="24"/>
          <w:szCs w:val="24"/>
          <w:lang w:val="en-US"/>
        </w:rPr>
        <w:t xml:space="preserve"> often decreases the money supply in order to lower the interest rates</w:t>
      </w:r>
      <w:r w:rsidR="00806CE5">
        <w:rPr>
          <w:rFonts w:ascii="Times New Roman" w:hAnsi="Times New Roman" w:cs="Times New Roman"/>
          <w:sz w:val="24"/>
          <w:szCs w:val="24"/>
          <w:lang w:val="en-US"/>
        </w:rPr>
        <w:t>; $E) none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AE0EE43" w14:textId="77777777" w:rsidR="00806CE5" w:rsidRPr="00806CE5" w:rsidRDefault="00806CE5" w:rsidP="00806CE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2215802" w14:textId="6B71895A" w:rsidR="002345F3" w:rsidRPr="00711924" w:rsidRDefault="002345F3" w:rsidP="0020447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@75. In which cases would the deficit of a government be considered problematic by </w:t>
      </w:r>
      <w:r w:rsidR="0070695D" w:rsidRPr="00711924">
        <w:rPr>
          <w:rFonts w:ascii="Times New Roman" w:hAnsi="Times New Roman" w:cs="Times New Roman"/>
          <w:sz w:val="24"/>
          <w:szCs w:val="24"/>
          <w:lang w:val="en-US"/>
        </w:rPr>
        <w:t>most of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the economists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443A0C22" w14:textId="51987777" w:rsidR="002345F3" w:rsidRPr="0058307E" w:rsidRDefault="002345F3" w:rsidP="0020447D">
      <w:pPr>
        <w:pStyle w:val="ListParagraph"/>
        <w:numPr>
          <w:ilvl w:val="0"/>
          <w:numId w:val="199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8307E">
        <w:rPr>
          <w:rFonts w:ascii="Times New Roman" w:hAnsi="Times New Roman" w:cs="Times New Roman"/>
          <w:sz w:val="24"/>
          <w:szCs w:val="24"/>
          <w:lang w:val="en-US"/>
        </w:rPr>
        <w:t>when the deficit was the result of mainly capital spending (</w:t>
      </w:r>
      <w:proofErr w:type="spellStart"/>
      <w:r w:rsidRPr="0058307E">
        <w:rPr>
          <w:rFonts w:ascii="Times New Roman" w:hAnsi="Times New Roman" w:cs="Times New Roman"/>
          <w:sz w:val="24"/>
          <w:szCs w:val="24"/>
          <w:lang w:val="en-US"/>
        </w:rPr>
        <w:t>eg</w:t>
      </w:r>
      <w:proofErr w:type="spellEnd"/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 infrastructure)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when the deficit was brought about by a stabilization program during a probably temporary recession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when the deficit adds to an existing budget surplus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when the private and public lenders </w:t>
      </w:r>
      <w:proofErr w:type="spellStart"/>
      <w:r w:rsidRPr="0058307E">
        <w:rPr>
          <w:rFonts w:ascii="Times New Roman" w:hAnsi="Times New Roman" w:cs="Times New Roman"/>
          <w:sz w:val="24"/>
          <w:szCs w:val="24"/>
          <w:lang w:val="en-US"/>
        </w:rPr>
        <w:t>loose</w:t>
      </w:r>
      <w:proofErr w:type="spellEnd"/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 faith in the capacity of the government to pay back its debts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>; $E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 xml:space="preserve"> all answers are wrong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1F0522A" w14:textId="77777777" w:rsidR="0058307E" w:rsidRDefault="0058307E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B8CD89D" w14:textId="035E80E1" w:rsidR="0058307E" w:rsidRDefault="0058307E" w:rsidP="0058307E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@76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A bond is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55F0A8D" w14:textId="1302AABC" w:rsidR="002345F3" w:rsidRDefault="0058307E" w:rsidP="0058307E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a promise to pay back a loan over an unspecified period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allows the firm to access funds with mo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re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 liabilities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the only way a firm can  raise funds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a document that promises to pay back a loan under specified terms over a specified period of time</w:t>
      </w:r>
      <w:r>
        <w:rPr>
          <w:rFonts w:ascii="Times New Roman" w:hAnsi="Times New Roman" w:cs="Times New Roman"/>
          <w:sz w:val="24"/>
          <w:szCs w:val="24"/>
          <w:lang w:val="en-US"/>
        </w:rPr>
        <w:t>; $E) All is possible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A24BC3C" w14:textId="77777777" w:rsidR="0058307E" w:rsidRPr="0058307E" w:rsidRDefault="0058307E" w:rsidP="0058307E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3E560AAF" w14:textId="612BE7AC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>77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Which of the following items is included in the M1 money supply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05E4C0F5" w14:textId="46DEE1C5" w:rsidR="002345F3" w:rsidRPr="0058307E" w:rsidRDefault="002345F3" w:rsidP="0020447D">
      <w:pPr>
        <w:pStyle w:val="ListParagraph"/>
        <w:numPr>
          <w:ilvl w:val="0"/>
          <w:numId w:val="66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8307E">
        <w:rPr>
          <w:rFonts w:ascii="Times New Roman" w:hAnsi="Times New Roman" w:cs="Times New Roman"/>
          <w:sz w:val="24"/>
          <w:szCs w:val="24"/>
          <w:lang w:val="en-US"/>
        </w:rPr>
        <w:t>10 TJS bills  in the Bank of Tajikistan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A 5,000 TJS student loan granted to a RT citizen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coins in a Pepsi vending machine, waiting to be used as change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5,000 TJS line of credit on a newly 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graduated student's credit card;$E)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1,500 TJS in a student's saving account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3CB2144" w14:textId="6C638A59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>78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. If 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 xml:space="preserve">Anny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deposits 3000 TJS in currency into his savings account at Bank of Tajikistan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2C7F244" w14:textId="55CD3B66" w:rsidR="002345F3" w:rsidRPr="0058307E" w:rsidRDefault="0058307E" w:rsidP="0020447D">
      <w:pPr>
        <w:pStyle w:val="ListParagraph"/>
        <w:numPr>
          <w:ilvl w:val="0"/>
          <w:numId w:val="67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M1 decreases; $B)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M1 does not change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 $C) M2 increases; $D) M2 decreases; $E) </w:t>
      </w:r>
      <w:r w:rsidR="002345F3" w:rsidRPr="0058307E">
        <w:rPr>
          <w:rFonts w:ascii="Times New Roman" w:hAnsi="Times New Roman" w:cs="Times New Roman"/>
          <w:sz w:val="24"/>
          <w:szCs w:val="24"/>
          <w:lang w:val="en-US"/>
        </w:rPr>
        <w:t>M1 and M2 both increase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BA5D5E6" w14:textId="23CE589E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>79.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 M2 consists of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5830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40B9F10" w14:textId="09314F5A" w:rsidR="002345F3" w:rsidRPr="0058307E" w:rsidRDefault="002345F3" w:rsidP="0020447D">
      <w:pPr>
        <w:pStyle w:val="ListParagraph"/>
        <w:numPr>
          <w:ilvl w:val="0"/>
          <w:numId w:val="69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8307E">
        <w:rPr>
          <w:rFonts w:ascii="Times New Roman" w:hAnsi="Times New Roman" w:cs="Times New Roman"/>
          <w:sz w:val="24"/>
          <w:szCs w:val="24"/>
          <w:lang w:val="en-US"/>
        </w:rPr>
        <w:t>M1 plus traveler's checks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M1 plus saving deposits, small time d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eposits, and money market funds; $C)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M1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 plus checkable deposits; $D)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M1 plus currency at the banks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M1 plus National Bank notes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CE1FFBC" w14:textId="7B2189B7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3E49F2">
        <w:rPr>
          <w:rFonts w:ascii="Times New Roman" w:hAnsi="Times New Roman" w:cs="Times New Roman"/>
          <w:sz w:val="24"/>
          <w:szCs w:val="24"/>
          <w:lang w:val="en-US"/>
        </w:rPr>
        <w:t>80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A commercial bank is defined as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51C7762" w14:textId="64373DE2" w:rsidR="002345F3" w:rsidRPr="0058307E" w:rsidRDefault="002345F3" w:rsidP="0020447D">
      <w:pPr>
        <w:pStyle w:val="ListParagraph"/>
        <w:numPr>
          <w:ilvl w:val="0"/>
          <w:numId w:val="70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8307E">
        <w:rPr>
          <w:rFonts w:ascii="Times New Roman" w:hAnsi="Times New Roman" w:cs="Times New Roman"/>
          <w:sz w:val="24"/>
          <w:szCs w:val="24"/>
          <w:lang w:val="en-US"/>
        </w:rPr>
        <w:t>any institution that accepts deposits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firm that is chartered to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 accept deposits and make loans; $C)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the institution that sets regulation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s for commercial activities; $D)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a firm that obtains funds by selling shares </w:t>
      </w:r>
      <w:r w:rsidR="0058307E" w:rsidRPr="0058307E">
        <w:rPr>
          <w:rFonts w:ascii="Times New Roman" w:hAnsi="Times New Roman" w:cs="Times New Roman"/>
          <w:sz w:val="24"/>
          <w:szCs w:val="24"/>
          <w:lang w:val="en-US"/>
        </w:rPr>
        <w:t xml:space="preserve">and then buys RT Treasury bills; $E) </w:t>
      </w:r>
      <w:r w:rsidRPr="0058307E">
        <w:rPr>
          <w:rFonts w:ascii="Times New Roman" w:hAnsi="Times New Roman" w:cs="Times New Roman"/>
          <w:sz w:val="24"/>
          <w:szCs w:val="24"/>
          <w:lang w:val="en-US"/>
        </w:rPr>
        <w:t>any institution that makes loans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01CCB42" w14:textId="66423DA2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3E49F2">
        <w:rPr>
          <w:rFonts w:ascii="Times New Roman" w:hAnsi="Times New Roman" w:cs="Times New Roman"/>
          <w:sz w:val="24"/>
          <w:szCs w:val="24"/>
          <w:lang w:val="en-US"/>
        </w:rPr>
        <w:t>81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 Who controls the quantity of money in Tajikistan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BAE88F5" w14:textId="309C83E2" w:rsidR="002345F3" w:rsidRPr="003E49F2" w:rsidRDefault="002345F3" w:rsidP="0020447D">
      <w:pPr>
        <w:pStyle w:val="ListParagraph"/>
        <w:numPr>
          <w:ilvl w:val="0"/>
          <w:numId w:val="73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E49F2">
        <w:rPr>
          <w:rFonts w:ascii="Times New Roman" w:hAnsi="Times New Roman" w:cs="Times New Roman"/>
          <w:sz w:val="24"/>
          <w:szCs w:val="24"/>
          <w:lang w:val="en-US"/>
        </w:rPr>
        <w:t>The State Department controls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the Department of Treasury controls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The National Bank controls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Commercial banks control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The President of </w:t>
      </w:r>
      <w:r w:rsidR="003E49F2">
        <w:rPr>
          <w:rFonts w:ascii="Times New Roman" w:hAnsi="Times New Roman" w:cs="Times New Roman"/>
          <w:sz w:val="24"/>
          <w:szCs w:val="24"/>
          <w:lang w:val="en-US"/>
        </w:rPr>
        <w:t xml:space="preserve"> Tajikistan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 controls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1C8DAA5" w14:textId="1D01F339" w:rsidR="002345F3" w:rsidRPr="00711924" w:rsidRDefault="008A79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@82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. The National Bank conducts monetary policy, which is best defined as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178DC42" w14:textId="5FC7BB64" w:rsidR="002345F3" w:rsidRPr="003E49F2" w:rsidRDefault="002345F3" w:rsidP="0020447D">
      <w:pPr>
        <w:pStyle w:val="ListParagraph"/>
        <w:numPr>
          <w:ilvl w:val="0"/>
          <w:numId w:val="74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E49F2">
        <w:rPr>
          <w:rFonts w:ascii="Times New Roman" w:hAnsi="Times New Roman" w:cs="Times New Roman"/>
          <w:sz w:val="24"/>
          <w:szCs w:val="24"/>
          <w:lang w:val="en-US"/>
        </w:rPr>
        <w:t>lending to foreign g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overnments when they need money; $B)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lending to the RT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 government when it needs money; $C)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holding deposits for commercial banks to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 facilitate the payments system; $D)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changing the quantity of money 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to improve economic performance; $E)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regulating the nation's commercial banks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4A6B488" w14:textId="1FE22BBC" w:rsidR="002345F3" w:rsidRPr="00711924" w:rsidRDefault="008A79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@83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. If the National Bank increases the discount rate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A68961B" w14:textId="4891DDB8" w:rsidR="002345F3" w:rsidRPr="003E49F2" w:rsidRDefault="002345F3" w:rsidP="0020447D">
      <w:pPr>
        <w:pStyle w:val="ListParagraph"/>
        <w:numPr>
          <w:ilvl w:val="0"/>
          <w:numId w:val="76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E49F2">
        <w:rPr>
          <w:rFonts w:ascii="Times New Roman" w:hAnsi="Times New Roman" w:cs="Times New Roman"/>
          <w:sz w:val="24"/>
          <w:szCs w:val="24"/>
          <w:lang w:val="en-US"/>
        </w:rPr>
        <w:t>banks pay a higher interest rate if the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y borrow from the National Bank; $B)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banks pay a lower interest rate if they borrow from the Nati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onal Bank; $C)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banks' assets increase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banks find it more profitable to increase their loans to businesses</w:t>
      </w:r>
      <w:r w:rsidR="003E49F2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>banks increase their lending to the National Bank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9535557" w14:textId="25AED2B8" w:rsidR="002345F3" w:rsidRPr="00711924" w:rsidRDefault="008A79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@84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. In creating money, banks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CFDA1AD" w14:textId="05A65C56" w:rsidR="008A79F3" w:rsidRDefault="003E49F2" w:rsidP="008A79F3">
      <w:pPr>
        <w:pStyle w:val="ListParagraph"/>
        <w:numPr>
          <w:ilvl w:val="0"/>
          <w:numId w:val="78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can create all they want to; $B) </w:t>
      </w:r>
      <w:r w:rsidR="0070695D" w:rsidRPr="003E49F2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="002345F3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 obtain permission from the National Bank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3E49F2">
        <w:rPr>
          <w:rFonts w:ascii="Times New Roman" w:hAnsi="Times New Roman" w:cs="Times New Roman"/>
          <w:sz w:val="24"/>
          <w:szCs w:val="24"/>
          <w:lang w:val="en-US"/>
        </w:rPr>
        <w:t>are limited by the amount of vault cash held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3E49F2">
        <w:rPr>
          <w:rFonts w:ascii="Times New Roman" w:hAnsi="Times New Roman" w:cs="Times New Roman"/>
          <w:sz w:val="24"/>
          <w:szCs w:val="24"/>
          <w:lang w:val="en-US"/>
        </w:rPr>
        <w:t>are limited by their reserves</w:t>
      </w:r>
      <w:r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="002345F3" w:rsidRPr="003E49F2">
        <w:rPr>
          <w:rFonts w:ascii="Times New Roman" w:hAnsi="Times New Roman" w:cs="Times New Roman"/>
          <w:sz w:val="24"/>
          <w:szCs w:val="24"/>
          <w:lang w:val="en-US"/>
        </w:rPr>
        <w:t xml:space="preserve">are limited by laws </w:t>
      </w:r>
      <w:r>
        <w:rPr>
          <w:rFonts w:ascii="Times New Roman" w:hAnsi="Times New Roman" w:cs="Times New Roman"/>
          <w:sz w:val="24"/>
          <w:szCs w:val="24"/>
          <w:lang w:val="en-US"/>
        </w:rPr>
        <w:t>are passed each year by the RT Parliament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9305718" w14:textId="5A30FAA0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AB641C" w:rsidRPr="00AB641C">
        <w:rPr>
          <w:rFonts w:ascii="Times New Roman" w:hAnsi="Times New Roman" w:cs="Times New Roman"/>
          <w:sz w:val="24"/>
          <w:szCs w:val="24"/>
          <w:lang w:val="en-US"/>
        </w:rPr>
        <w:t>85</w:t>
      </w:r>
      <w:r w:rsidR="00AB641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If the National Bank is worried about inflation and wants to raise the interest rate, it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E8A071D" w14:textId="6EE4DB26" w:rsidR="002345F3" w:rsidRPr="00AB641C" w:rsidRDefault="002345F3" w:rsidP="0020447D">
      <w:pPr>
        <w:pStyle w:val="ListParagraph"/>
        <w:numPr>
          <w:ilvl w:val="0"/>
          <w:numId w:val="93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B641C">
        <w:rPr>
          <w:rFonts w:ascii="Times New Roman" w:hAnsi="Times New Roman" w:cs="Times New Roman"/>
          <w:sz w:val="24"/>
          <w:szCs w:val="24"/>
          <w:lang w:val="en-US"/>
        </w:rPr>
        <w:t>increases the demand for money</w:t>
      </w:r>
      <w:r w:rsidR="00AB641C"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AB641C">
        <w:rPr>
          <w:rFonts w:ascii="Times New Roman" w:hAnsi="Times New Roman" w:cs="Times New Roman"/>
          <w:sz w:val="24"/>
          <w:szCs w:val="24"/>
          <w:lang w:val="en-US"/>
        </w:rPr>
        <w:t>increases the supply of money</w:t>
      </w:r>
      <w:r w:rsidR="00AB641C"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AB641C">
        <w:rPr>
          <w:rFonts w:ascii="Times New Roman" w:hAnsi="Times New Roman" w:cs="Times New Roman"/>
          <w:sz w:val="24"/>
          <w:szCs w:val="24"/>
          <w:lang w:val="en-US"/>
        </w:rPr>
        <w:t>decreases the demand for money</w:t>
      </w:r>
      <w:r w:rsidR="00AB641C"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AB641C">
        <w:rPr>
          <w:rFonts w:ascii="Times New Roman" w:hAnsi="Times New Roman" w:cs="Times New Roman"/>
          <w:sz w:val="24"/>
          <w:szCs w:val="24"/>
          <w:lang w:val="en-US"/>
        </w:rPr>
        <w:t>decreases the supply of money</w:t>
      </w:r>
      <w:r w:rsidR="00AB641C"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AB641C">
        <w:rPr>
          <w:rFonts w:ascii="Times New Roman" w:hAnsi="Times New Roman" w:cs="Times New Roman"/>
          <w:sz w:val="24"/>
          <w:szCs w:val="24"/>
          <w:lang w:val="en-US"/>
        </w:rPr>
        <w:t>directly raises the interest rate without affecting either the demand for money or the supply of money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03FC3BE" w14:textId="43229069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AB641C">
        <w:rPr>
          <w:rFonts w:ascii="Times New Roman" w:hAnsi="Times New Roman" w:cs="Times New Roman"/>
          <w:sz w:val="24"/>
          <w:szCs w:val="24"/>
          <w:lang w:val="en-US"/>
        </w:rPr>
        <w:t>86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Which of the following would be included as a member of the labor force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3945328E" w14:textId="2194B311" w:rsidR="002345F3" w:rsidRPr="00AB641C" w:rsidRDefault="00AB641C" w:rsidP="0020447D">
      <w:pPr>
        <w:pStyle w:val="ListParagraph"/>
        <w:numPr>
          <w:ilvl w:val="0"/>
          <w:numId w:val="101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A full time college student; $B) </w:t>
      </w:r>
      <w:r w:rsidR="002345F3" w:rsidRPr="00AB641C">
        <w:rPr>
          <w:rFonts w:ascii="Times New Roman" w:hAnsi="Times New Roman" w:cs="Times New Roman"/>
          <w:sz w:val="24"/>
          <w:szCs w:val="24"/>
          <w:lang w:val="en-US"/>
        </w:rPr>
        <w:t>A recent high school graduate looking for a first job</w:t>
      </w:r>
      <w:r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AB641C">
        <w:rPr>
          <w:rFonts w:ascii="Times New Roman" w:hAnsi="Times New Roman" w:cs="Times New Roman"/>
          <w:sz w:val="24"/>
          <w:szCs w:val="24"/>
          <w:lang w:val="en-US"/>
        </w:rPr>
        <w:t>A homemaker contributing 15 hours per week as a volunteer worker in a hospital</w:t>
      </w:r>
      <w:r w:rsidRPr="00AB641C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AB641C">
        <w:rPr>
          <w:rFonts w:ascii="Times New Roman" w:hAnsi="Times New Roman" w:cs="Times New Roman"/>
          <w:sz w:val="24"/>
          <w:szCs w:val="24"/>
          <w:lang w:val="en-US"/>
        </w:rPr>
        <w:t>A retired school teacher collecting social security benefits</w:t>
      </w:r>
      <w:r>
        <w:rPr>
          <w:rFonts w:ascii="Times New Roman" w:hAnsi="Times New Roman" w:cs="Times New Roman"/>
          <w:sz w:val="24"/>
          <w:szCs w:val="24"/>
          <w:lang w:val="en-US"/>
        </w:rPr>
        <w:t>; $E) Housewives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EB145F5" w14:textId="5BF513ED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87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Which of the following people would be considered unemployed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61D58FB5" w14:textId="69A8BB88" w:rsidR="002345F3" w:rsidRPr="005A1BCD" w:rsidRDefault="002345F3" w:rsidP="0020447D">
      <w:pPr>
        <w:pStyle w:val="ListParagraph"/>
        <w:numPr>
          <w:ilvl w:val="0"/>
          <w:numId w:val="102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1BCD">
        <w:rPr>
          <w:rFonts w:ascii="Times New Roman" w:hAnsi="Times New Roman" w:cs="Times New Roman"/>
          <w:sz w:val="24"/>
          <w:szCs w:val="24"/>
          <w:lang w:val="en-US"/>
        </w:rPr>
        <w:t>A full-time college student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A recent high school graduate looking for a first job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A retired school teaching collecting social security benefits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A homemaker contributing 15 hours per week as a volunteer worker in a hospital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>E)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 xml:space="preserve"> pensioners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8F70C70" w14:textId="7B2B6407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88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. Which one of the following persons would 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be considered unemployed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18A4FDEE" w14:textId="5A13F410" w:rsidR="002345F3" w:rsidRPr="005A1BCD" w:rsidRDefault="002345F3" w:rsidP="0020447D">
      <w:pPr>
        <w:pStyle w:val="ListParagraph"/>
        <w:numPr>
          <w:ilvl w:val="0"/>
          <w:numId w:val="103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1BCD">
        <w:rPr>
          <w:rFonts w:ascii="Times New Roman" w:hAnsi="Times New Roman" w:cs="Times New Roman"/>
          <w:sz w:val="24"/>
          <w:szCs w:val="24"/>
          <w:lang w:val="en-US"/>
        </w:rPr>
        <w:t>An auto worker vacationing in Florida during the layoff period, before the production of new models begins next month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A college student actively searching for a summer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 job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A construction worker who has given up looking for work after 18 months without a job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A retiree actively looking for part-time work to supplement Social Security income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2853" w:rsidRPr="005A1BCD"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B2853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Jack</w:t>
      </w:r>
      <w:r w:rsidR="006B2853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 does not know for sure whether he will be called back to work, and looked for a new job last week</w:t>
      </w:r>
      <w:r w:rsidR="006B285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CAE53C1" w14:textId="4A9ED21D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89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The labor force participation rate measures the number of people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6CFC0BF" w14:textId="7BE883A3" w:rsidR="002345F3" w:rsidRPr="005A1BCD" w:rsidRDefault="005A1BCD" w:rsidP="0020447D">
      <w:pPr>
        <w:pStyle w:val="ListParagraph"/>
        <w:numPr>
          <w:ilvl w:val="0"/>
          <w:numId w:val="104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In the labor force; $B) </w:t>
      </w:r>
      <w:r w:rsidR="002345F3" w:rsidRPr="005A1BCD">
        <w:rPr>
          <w:rFonts w:ascii="Times New Roman" w:hAnsi="Times New Roman" w:cs="Times New Roman"/>
          <w:sz w:val="24"/>
          <w:szCs w:val="24"/>
          <w:lang w:val="en-US"/>
        </w:rPr>
        <w:t>In the labor force as a percentage of the total population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5A1BCD">
        <w:rPr>
          <w:rFonts w:ascii="Times New Roman" w:hAnsi="Times New Roman" w:cs="Times New Roman"/>
          <w:sz w:val="24"/>
          <w:szCs w:val="24"/>
          <w:lang w:val="en-US"/>
        </w:rPr>
        <w:t>In the labor force as a percentage of the population at least sixteen years old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5A1BCD">
        <w:rPr>
          <w:rFonts w:ascii="Times New Roman" w:hAnsi="Times New Roman" w:cs="Times New Roman"/>
          <w:sz w:val="24"/>
          <w:szCs w:val="24"/>
          <w:lang w:val="en-US"/>
        </w:rPr>
        <w:t>Who are working as a percentage of the labor force</w:t>
      </w:r>
      <w:r>
        <w:rPr>
          <w:rFonts w:ascii="Times New Roman" w:hAnsi="Times New Roman" w:cs="Times New Roman"/>
          <w:sz w:val="24"/>
          <w:szCs w:val="24"/>
          <w:lang w:val="en-US"/>
        </w:rPr>
        <w:t>; $E) There is no correct answer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B222A9E" w14:textId="032184F3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lastRenderedPageBreak/>
        <w:t>@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90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Unemployment caused by a recession is called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8C9B0F6" w14:textId="372617A7" w:rsidR="002345F3" w:rsidRPr="005A1BCD" w:rsidRDefault="002345F3" w:rsidP="0020447D">
      <w:pPr>
        <w:pStyle w:val="ListParagraph"/>
        <w:numPr>
          <w:ilvl w:val="0"/>
          <w:numId w:val="105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1BCD">
        <w:rPr>
          <w:rFonts w:ascii="Times New Roman" w:hAnsi="Times New Roman" w:cs="Times New Roman"/>
          <w:sz w:val="24"/>
          <w:szCs w:val="24"/>
          <w:lang w:val="en-US"/>
        </w:rPr>
        <w:t>Frictional unemployment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Cyclical unemployment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Natural unemployment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Structural unemployment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; $E) All answers are correct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C96A4BB" w14:textId="74030295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91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Frictional unemployment often occurs when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A3A9232" w14:textId="2BE05D95" w:rsidR="002345F3" w:rsidRPr="005A1BCD" w:rsidRDefault="002345F3" w:rsidP="0020447D">
      <w:pPr>
        <w:pStyle w:val="ListParagraph"/>
        <w:numPr>
          <w:ilvl w:val="1"/>
          <w:numId w:val="106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1BCD">
        <w:rPr>
          <w:rFonts w:ascii="Times New Roman" w:hAnsi="Times New Roman" w:cs="Times New Roman"/>
          <w:sz w:val="24"/>
          <w:szCs w:val="24"/>
          <w:lang w:val="en-US"/>
        </w:rPr>
        <w:t>The economy enters a recession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People first enter the labor force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People are discriminated against</w:t>
      </w:r>
      <w:r w:rsidR="005A1BCD"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>People lose a job because their skills are no longer needed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; $E) People don’t want to work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4075018" w14:textId="509A8482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A1BCD">
        <w:rPr>
          <w:rFonts w:ascii="Times New Roman" w:hAnsi="Times New Roman" w:cs="Times New Roman"/>
          <w:sz w:val="24"/>
          <w:szCs w:val="24"/>
          <w:lang w:val="en-US"/>
        </w:rPr>
        <w:t>92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Workers at a steel plant are laid off because the economy is weak and the demand for products requiring steel has fallen. What type of unemployment best describes the workers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situation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379890F2" w14:textId="26EFE281" w:rsidR="002345F3" w:rsidRPr="005A1BCD" w:rsidRDefault="005A1BCD" w:rsidP="0020447D">
      <w:pPr>
        <w:pStyle w:val="ListParagraph"/>
        <w:numPr>
          <w:ilvl w:val="0"/>
          <w:numId w:val="107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Cyclical unemployment; $B) </w:t>
      </w:r>
      <w:r w:rsidR="002345F3" w:rsidRPr="005A1BCD">
        <w:rPr>
          <w:rFonts w:ascii="Times New Roman" w:hAnsi="Times New Roman" w:cs="Times New Roman"/>
          <w:sz w:val="24"/>
          <w:szCs w:val="24"/>
          <w:lang w:val="en-US"/>
        </w:rPr>
        <w:t>Full unemployment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5A1BCD">
        <w:rPr>
          <w:rFonts w:ascii="Times New Roman" w:hAnsi="Times New Roman" w:cs="Times New Roman"/>
          <w:sz w:val="24"/>
          <w:szCs w:val="24"/>
          <w:lang w:val="en-US"/>
        </w:rPr>
        <w:t>Structural unemployment</w:t>
      </w:r>
      <w:r w:rsidRPr="005A1BCD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5A1BCD">
        <w:rPr>
          <w:rFonts w:ascii="Times New Roman" w:hAnsi="Times New Roman" w:cs="Times New Roman"/>
          <w:sz w:val="24"/>
          <w:szCs w:val="24"/>
          <w:lang w:val="en-US"/>
        </w:rPr>
        <w:t>Frictional unemployment</w:t>
      </w:r>
      <w:r>
        <w:rPr>
          <w:rFonts w:ascii="Times New Roman" w:hAnsi="Times New Roman" w:cs="Times New Roman"/>
          <w:sz w:val="24"/>
          <w:szCs w:val="24"/>
          <w:lang w:val="en-US"/>
        </w:rPr>
        <w:t>; $E) Natural unemployment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2FD60CA" w14:textId="74734D91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93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Which of the following types of unemployment is considered to be the most controllable through macroeconomic policy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7D770D28" w14:textId="05DF1E94" w:rsidR="002345F3" w:rsidRPr="00CB65A0" w:rsidRDefault="002345F3" w:rsidP="0020447D">
      <w:pPr>
        <w:pStyle w:val="ListParagraph"/>
        <w:numPr>
          <w:ilvl w:val="0"/>
          <w:numId w:val="108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65A0">
        <w:rPr>
          <w:rFonts w:ascii="Times New Roman" w:hAnsi="Times New Roman" w:cs="Times New Roman"/>
          <w:sz w:val="24"/>
          <w:szCs w:val="24"/>
          <w:lang w:val="en-US"/>
        </w:rPr>
        <w:t>Frictional unemployment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Natural unemployment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Cyclical unemployment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Structural unemployment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; $E) Full employment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B40A766" w14:textId="5BA4B5EE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94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 xml:space="preserve">  Which of the following are consequences of unemployment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5A62D53C" w14:textId="4D0635CF" w:rsidR="00CB65A0" w:rsidRDefault="002345F3" w:rsidP="0020447D">
      <w:pPr>
        <w:pStyle w:val="ListParagraph"/>
        <w:numPr>
          <w:ilvl w:val="0"/>
          <w:numId w:val="112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65A0">
        <w:rPr>
          <w:rFonts w:ascii="Times New Roman" w:hAnsi="Times New Roman" w:cs="Times New Roman"/>
          <w:sz w:val="24"/>
          <w:szCs w:val="24"/>
          <w:lang w:val="en-US"/>
        </w:rPr>
        <w:t>A rising price level, which reduces the purchasing power of consumers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A rising aggregate output and income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An increase in the money supply which increases inflation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A decline in output and income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High inflation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C9B4F31" w14:textId="77777777" w:rsidR="00CB65A0" w:rsidRDefault="00CB65A0" w:rsidP="00CB65A0">
      <w:pPr>
        <w:pStyle w:val="ListParagraph"/>
        <w:tabs>
          <w:tab w:val="left" w:pos="142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0D39CFF7" w14:textId="7E862F5B" w:rsidR="002345F3" w:rsidRPr="00711924" w:rsidRDefault="002345F3" w:rsidP="00CB65A0">
      <w:pPr>
        <w:pStyle w:val="ListParagraph"/>
        <w:tabs>
          <w:tab w:val="left" w:pos="142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CB65A0">
        <w:rPr>
          <w:rFonts w:ascii="Times New Roman" w:hAnsi="Times New Roman" w:cs="Times New Roman"/>
          <w:sz w:val="24"/>
          <w:szCs w:val="24"/>
          <w:lang w:val="en-US"/>
        </w:rPr>
        <w:t>@9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Suppose that both real GDP and prices double. We can conclude that nominal output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DEBDCF1" w14:textId="19A29414" w:rsidR="002345F3" w:rsidRPr="00CB65A0" w:rsidRDefault="002345F3" w:rsidP="0020447D">
      <w:pPr>
        <w:pStyle w:val="ListParagraph"/>
        <w:numPr>
          <w:ilvl w:val="0"/>
          <w:numId w:val="120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65A0">
        <w:rPr>
          <w:rFonts w:ascii="Times New Roman" w:hAnsi="Times New Roman" w:cs="Times New Roman"/>
          <w:sz w:val="24"/>
          <w:szCs w:val="24"/>
          <w:lang w:val="en-US"/>
        </w:rPr>
        <w:t>More than doubled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Doubled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Rose by less than double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Did not increase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; $E) Remained the same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C87FBD1" w14:textId="5E663825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96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Unexpected inflation will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7D45AEA" w14:textId="0D3E168E" w:rsidR="002345F3" w:rsidRPr="00CB65A0" w:rsidRDefault="002345F3" w:rsidP="0020447D">
      <w:pPr>
        <w:pStyle w:val="ListParagraph"/>
        <w:numPr>
          <w:ilvl w:val="0"/>
          <w:numId w:val="126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65A0">
        <w:rPr>
          <w:rFonts w:ascii="Times New Roman" w:hAnsi="Times New Roman" w:cs="Times New Roman"/>
          <w:sz w:val="24"/>
          <w:szCs w:val="24"/>
          <w:lang w:val="en-US"/>
        </w:rPr>
        <w:t>Hurt bo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rrowers; $B)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Hurt lenders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Hurt borrowers and lenders equally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>; $D)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Have no effect on either borrowers or lenders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; $E) Hurt employed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8B0A29D" w14:textId="17DC298D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CB65A0">
        <w:rPr>
          <w:rFonts w:ascii="Times New Roman" w:hAnsi="Times New Roman" w:cs="Times New Roman"/>
          <w:sz w:val="24"/>
          <w:szCs w:val="24"/>
          <w:lang w:val="en-US"/>
        </w:rPr>
        <w:t>97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Suppose that the production possibility frontier (PPF) of this nation moves from PPF1 to PPF2. Which of the following could be the cause of this movement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0B5B588D" w14:textId="29391A61" w:rsidR="002345F3" w:rsidRPr="00CB65A0" w:rsidRDefault="002345F3" w:rsidP="0020447D">
      <w:pPr>
        <w:pStyle w:val="ListParagraph"/>
        <w:numPr>
          <w:ilvl w:val="0"/>
          <w:numId w:val="128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65A0">
        <w:rPr>
          <w:rFonts w:ascii="Times New Roman" w:hAnsi="Times New Roman" w:cs="Times New Roman"/>
          <w:sz w:val="24"/>
          <w:szCs w:val="24"/>
          <w:lang w:val="en-US"/>
        </w:rPr>
        <w:t>Technological improvements in the production of tractors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A long-lasting and destructive drought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A more efficient use of steel, an important raw material in the production of tractors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An economy-wide improvement in the productivity of the labor force</w:t>
      </w:r>
      <w:r w:rsidR="00CB65A0" w:rsidRPr="00CB65A0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CB65A0">
        <w:rPr>
          <w:rFonts w:ascii="Times New Roman" w:hAnsi="Times New Roman" w:cs="Times New Roman"/>
          <w:sz w:val="24"/>
          <w:szCs w:val="24"/>
          <w:lang w:val="en-US"/>
        </w:rPr>
        <w:t>More effective pesticides used to protect crops from insect damage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5A07245" w14:textId="5BA2DBD3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665EC7">
        <w:rPr>
          <w:rFonts w:ascii="Times New Roman" w:hAnsi="Times New Roman" w:cs="Times New Roman"/>
          <w:sz w:val="24"/>
          <w:szCs w:val="24"/>
          <w:lang w:val="en-US"/>
        </w:rPr>
        <w:t>98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Which of the following is a consequence of removal of a protective tariff on imported steel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274CA5B2" w14:textId="67EDDFCB" w:rsidR="002345F3" w:rsidRPr="00665EC7" w:rsidRDefault="002345F3" w:rsidP="0020447D">
      <w:pPr>
        <w:pStyle w:val="ListParagraph"/>
        <w:numPr>
          <w:ilvl w:val="0"/>
          <w:numId w:val="132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65EC7">
        <w:rPr>
          <w:rFonts w:ascii="Times New Roman" w:hAnsi="Times New Roman" w:cs="Times New Roman"/>
          <w:sz w:val="24"/>
          <w:szCs w:val="24"/>
          <w:lang w:val="en-US"/>
        </w:rPr>
        <w:lastRenderedPageBreak/>
        <w:t>Imports fall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Income is transferred from steel consumers to domestic steel producers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Income is transferred from foreign steel producers to domestic steel producers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>; $D)</w:t>
      </w:r>
      <w:r w:rsidR="00665E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Allocative efficiency is improved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Aggregate supply is decreased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27D7568" w14:textId="28A6F2CF" w:rsidR="002345F3" w:rsidRPr="00711924" w:rsidRDefault="00665EC7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@9</w:t>
      </w:r>
      <w:r w:rsidR="002345F3" w:rsidRPr="00711924">
        <w:rPr>
          <w:rFonts w:ascii="Times New Roman" w:hAnsi="Times New Roman" w:cs="Times New Roman"/>
          <w:sz w:val="24"/>
          <w:szCs w:val="24"/>
          <w:lang w:val="en-US"/>
        </w:rPr>
        <w:t>9. Which of the following transactions would be included in the computation of Gross Domestic Product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?;</w:t>
      </w:r>
    </w:p>
    <w:p w14:paraId="620DE528" w14:textId="7FA886D7" w:rsidR="002345F3" w:rsidRPr="00665EC7" w:rsidRDefault="002345F3" w:rsidP="0020447D">
      <w:pPr>
        <w:pStyle w:val="ListParagraph"/>
        <w:numPr>
          <w:ilvl w:val="0"/>
          <w:numId w:val="134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65EC7">
        <w:rPr>
          <w:rFonts w:ascii="Times New Roman" w:hAnsi="Times New Roman" w:cs="Times New Roman"/>
          <w:sz w:val="24"/>
          <w:szCs w:val="24"/>
          <w:lang w:val="en-US"/>
        </w:rPr>
        <w:t>Josh buys a new pair of running shoes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$B)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Nancy offers to babysit her granddaughter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Katie buys her dad's used car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Eli cannot go to a concert so he resells his ticket to a friend</w:t>
      </w:r>
      <w:r w:rsidR="00665EC7"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>Molly rakes the leaves in her own yard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A1D0938" w14:textId="69F85008" w:rsidR="002345F3" w:rsidRPr="00711924" w:rsidRDefault="002345F3" w:rsidP="0020447D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11924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665EC7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11924">
        <w:rPr>
          <w:rFonts w:ascii="Times New Roman" w:hAnsi="Times New Roman" w:cs="Times New Roman"/>
          <w:sz w:val="24"/>
          <w:szCs w:val="24"/>
          <w:lang w:val="en-US"/>
        </w:rPr>
        <w:t>. Brent loses his job at the public swimming pool when the pool closes for the winter. This is an example of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6F79371" w14:textId="60BA4B56" w:rsidR="00CB0277" w:rsidRDefault="00665EC7" w:rsidP="00CB0277">
      <w:pPr>
        <w:pStyle w:val="ListParagraph"/>
        <w:numPr>
          <w:ilvl w:val="0"/>
          <w:numId w:val="135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cyclical unemployment; $B) </w:t>
      </w:r>
      <w:r w:rsidR="002345F3" w:rsidRPr="00665EC7">
        <w:rPr>
          <w:rFonts w:ascii="Times New Roman" w:hAnsi="Times New Roman" w:cs="Times New Roman"/>
          <w:sz w:val="24"/>
          <w:szCs w:val="24"/>
          <w:lang w:val="en-US"/>
        </w:rPr>
        <w:t>discouraged worker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$C) </w:t>
      </w:r>
      <w:r w:rsidR="002345F3" w:rsidRPr="00665EC7">
        <w:rPr>
          <w:rFonts w:ascii="Times New Roman" w:hAnsi="Times New Roman" w:cs="Times New Roman"/>
          <w:sz w:val="24"/>
          <w:szCs w:val="24"/>
          <w:lang w:val="en-US"/>
        </w:rPr>
        <w:t>seasonal unemployment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$D) </w:t>
      </w:r>
      <w:r w:rsidR="002345F3" w:rsidRPr="00665EC7">
        <w:rPr>
          <w:rFonts w:ascii="Times New Roman" w:hAnsi="Times New Roman" w:cs="Times New Roman"/>
          <w:sz w:val="24"/>
          <w:szCs w:val="24"/>
          <w:lang w:val="en-US"/>
        </w:rPr>
        <w:t>frictional unemployment</w:t>
      </w:r>
      <w:r w:rsidRPr="00665EC7">
        <w:rPr>
          <w:rFonts w:ascii="Times New Roman" w:hAnsi="Times New Roman" w:cs="Times New Roman"/>
          <w:sz w:val="24"/>
          <w:szCs w:val="24"/>
          <w:lang w:val="en-US"/>
        </w:rPr>
        <w:t xml:space="preserve">; $E) </w:t>
      </w:r>
      <w:r w:rsidR="002345F3" w:rsidRPr="00665EC7">
        <w:rPr>
          <w:rFonts w:ascii="Times New Roman" w:hAnsi="Times New Roman" w:cs="Times New Roman"/>
          <w:sz w:val="24"/>
          <w:szCs w:val="24"/>
          <w:lang w:val="en-US"/>
        </w:rPr>
        <w:t>structural unemployment</w:t>
      </w:r>
      <w:r w:rsidR="0070695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2E037AE" w14:textId="77777777" w:rsidR="00CB0277" w:rsidRDefault="00CB0277" w:rsidP="00CB0277">
      <w:pPr>
        <w:pStyle w:val="ListParagraph"/>
        <w:tabs>
          <w:tab w:val="left" w:pos="142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42EA1DB3" w14:textId="365500B7" w:rsidR="0070695D" w:rsidRDefault="0070695D" w:rsidP="0070695D">
      <w:pPr>
        <w:pStyle w:val="NormalWeb"/>
      </w:pPr>
      <w:r>
        <w:t>@101. GDP can be measured using</w:t>
      </w:r>
      <w:r>
        <w:t>;</w:t>
      </w:r>
      <w:r>
        <w:br/>
        <w:t>$A) only the income approach; $B) only the expenditure approach; $C) only the production approach; $D) all three approaches; $E) none</w:t>
      </w:r>
      <w:r>
        <w:t>;</w:t>
      </w:r>
    </w:p>
    <w:p w14:paraId="2A822F33" w14:textId="5BEFD410" w:rsidR="0070695D" w:rsidRDefault="0070695D" w:rsidP="0070695D">
      <w:pPr>
        <w:pStyle w:val="NormalWeb"/>
      </w:pPr>
      <w:r>
        <w:t>@102. Which component is the largest in GDP in most economies</w:t>
      </w:r>
      <w:r>
        <w:t>?;</w:t>
      </w:r>
      <w:r>
        <w:br/>
        <w:t>$A) Investment; $B) Government spending; $C) Consumption; $D) Net exports; $E) Taxes</w:t>
      </w:r>
      <w:r>
        <w:t>;</w:t>
      </w:r>
    </w:p>
    <w:p w14:paraId="5F5982D4" w14:textId="226FFA94" w:rsidR="0070695D" w:rsidRDefault="0070695D" w:rsidP="0070695D">
      <w:pPr>
        <w:pStyle w:val="NormalWeb"/>
      </w:pPr>
      <w:r>
        <w:t>@103. The marginal propensity to consume (MPC) is</w:t>
      </w:r>
      <w:r>
        <w:t>;</w:t>
      </w:r>
      <w:r>
        <w:br/>
        <w:t>$A) ΔS / ΔY; $B) ΔC / ΔY; $C) Y / C; $D) C / S; $E) none</w:t>
      </w:r>
      <w:r>
        <w:t>;</w:t>
      </w:r>
    </w:p>
    <w:p w14:paraId="07FCEDEA" w14:textId="6090D897" w:rsidR="0070695D" w:rsidRDefault="0070695D" w:rsidP="0070695D">
      <w:pPr>
        <w:pStyle w:val="NormalWeb"/>
      </w:pPr>
      <w:r>
        <w:t>@104. If MPC = 0.8, the multiplier equals</w:t>
      </w:r>
      <w:r>
        <w:t>;</w:t>
      </w:r>
      <w:r>
        <w:br/>
        <w:t>$A) 2; $B) 3; $C) 4; $D) 5; $E) 10</w:t>
      </w:r>
      <w:r>
        <w:t>;</w:t>
      </w:r>
    </w:p>
    <w:p w14:paraId="0D3FD6E5" w14:textId="2560DC71" w:rsidR="0070695D" w:rsidRDefault="0070695D" w:rsidP="0070695D">
      <w:pPr>
        <w:pStyle w:val="NormalWeb"/>
      </w:pPr>
      <w:r>
        <w:t>@105. A decrease in taxes will</w:t>
      </w:r>
      <w:r>
        <w:t>;</w:t>
      </w:r>
      <w:r>
        <w:br/>
        <w:t>$A) decrease disposable income; $B) increase disposable income; $C) not affect income; $D) reduce consumption; $E) reduce investment</w:t>
      </w:r>
      <w:r>
        <w:t>;</w:t>
      </w:r>
    </w:p>
    <w:p w14:paraId="6523BB19" w14:textId="5B04DBBB" w:rsidR="0070695D" w:rsidRDefault="0070695D" w:rsidP="0070695D">
      <w:pPr>
        <w:pStyle w:val="NormalWeb"/>
      </w:pPr>
      <w:r>
        <w:t>@106. Structural unemployment occurs when</w:t>
      </w:r>
      <w:r>
        <w:t>;</w:t>
      </w:r>
      <w:r>
        <w:br/>
        <w:t>$A) workers are between jobs; $B) skills do not match job requirements; $C) economy is in recession; $D) inflation rises; $E) wages increase</w:t>
      </w:r>
      <w:r>
        <w:t>;</w:t>
      </w:r>
    </w:p>
    <w:p w14:paraId="26CD98DB" w14:textId="7CB0672F" w:rsidR="0070695D" w:rsidRDefault="0070695D" w:rsidP="0070695D">
      <w:pPr>
        <w:pStyle w:val="NormalWeb"/>
      </w:pPr>
      <w:r>
        <w:t>@107. The Phillips curve shows the relationship between</w:t>
      </w:r>
      <w:r>
        <w:t>;</w:t>
      </w:r>
      <w:r>
        <w:br/>
        <w:t>$A) inflation and GDP; $B) inflation and unemployment; $C) GDP and unemployment; $D) interest rate and inflation; $E) wages and GDP</w:t>
      </w:r>
      <w:r>
        <w:t>;</w:t>
      </w:r>
    </w:p>
    <w:p w14:paraId="386DDD2E" w14:textId="64B02902" w:rsidR="0070695D" w:rsidRDefault="0070695D" w:rsidP="0070695D">
      <w:pPr>
        <w:pStyle w:val="NormalWeb"/>
      </w:pPr>
      <w:r>
        <w:t>@108. Long-run economic growth is mainly driven by</w:t>
      </w:r>
      <w:r>
        <w:t>;</w:t>
      </w:r>
      <w:r>
        <w:br/>
        <w:t>$A) consumption; $B) inflation; $C) technological progress; $D) government spending; $E) exports</w:t>
      </w:r>
      <w:r>
        <w:t>;</w:t>
      </w:r>
    </w:p>
    <w:p w14:paraId="69CAFC75" w14:textId="16256B39" w:rsidR="0070695D" w:rsidRDefault="0070695D" w:rsidP="0070695D">
      <w:pPr>
        <w:pStyle w:val="NormalWeb"/>
      </w:pPr>
      <w:r>
        <w:t>@109. Which policy reduces inflation</w:t>
      </w:r>
      <w:r>
        <w:t>?;</w:t>
      </w:r>
      <w:r>
        <w:br/>
        <w:t>$A) Expansionary fiscal policy; $B) Contractionary monetary policy; $C) Lower taxes; $D) Increased subsidies; $E) Higher transfers</w:t>
      </w:r>
      <w:r>
        <w:t>;</w:t>
      </w:r>
    </w:p>
    <w:p w14:paraId="2B441109" w14:textId="1BE82B0D" w:rsidR="0070695D" w:rsidRDefault="0070695D" w:rsidP="0070695D">
      <w:pPr>
        <w:pStyle w:val="NormalWeb"/>
      </w:pPr>
      <w:r>
        <w:lastRenderedPageBreak/>
        <w:t>@110. Aggregate demand includes</w:t>
      </w:r>
      <w:r>
        <w:t>;</w:t>
      </w:r>
      <w:r>
        <w:br/>
        <w:t xml:space="preserve">$A) wages; $B) C + I + G + NX; $C) only consumption; $D) exports only; $E) imports </w:t>
      </w:r>
      <w:r>
        <w:t>only;</w:t>
      </w:r>
    </w:p>
    <w:p w14:paraId="6D4E5BC3" w14:textId="70B00DA2" w:rsidR="0070695D" w:rsidRDefault="0070695D" w:rsidP="0070695D">
      <w:pPr>
        <w:pStyle w:val="NormalWeb"/>
      </w:pPr>
      <w:r>
        <w:t>@111. An increase in government spending shifts</w:t>
      </w:r>
      <w:r>
        <w:t>;</w:t>
      </w:r>
      <w:r>
        <w:br/>
        <w:t>$A) AD left; $B) AD right; $C) AS left; $D) AS right; $E) no effect</w:t>
      </w:r>
      <w:r>
        <w:t>;</w:t>
      </w:r>
    </w:p>
    <w:p w14:paraId="72232B58" w14:textId="24536927" w:rsidR="0070695D" w:rsidRDefault="0070695D" w:rsidP="0070695D">
      <w:pPr>
        <w:pStyle w:val="NormalWeb"/>
      </w:pPr>
      <w:r>
        <w:t>@112. Cost-push inflation is caused by</w:t>
      </w:r>
      <w:r>
        <w:t>;</w:t>
      </w:r>
      <w:r>
        <w:br/>
        <w:t>$A) higher demand; $B) lower wages; $C) higher production costs; $D) lower taxes; $E) more imports</w:t>
      </w:r>
      <w:r>
        <w:t>;</w:t>
      </w:r>
    </w:p>
    <w:p w14:paraId="4A42B133" w14:textId="23DC8C3A" w:rsidR="0070695D" w:rsidRDefault="0070695D" w:rsidP="0070695D">
      <w:pPr>
        <w:pStyle w:val="NormalWeb"/>
      </w:pPr>
      <w:r>
        <w:t>@113. The central bank controls</w:t>
      </w:r>
      <w:r>
        <w:t>;</w:t>
      </w:r>
      <w:r>
        <w:br/>
        <w:t>$A) fiscal policy; $B) money supply; $C) government spending; $D) taxes; $E) wages</w:t>
      </w:r>
      <w:r>
        <w:t>;</w:t>
      </w:r>
    </w:p>
    <w:p w14:paraId="7B94D075" w14:textId="0F72DEF5" w:rsidR="0070695D" w:rsidRDefault="0070695D" w:rsidP="0070695D">
      <w:pPr>
        <w:pStyle w:val="NormalWeb"/>
      </w:pPr>
      <w:r>
        <w:t>@114. Open market purchase leads to</w:t>
      </w:r>
      <w:r>
        <w:t>;</w:t>
      </w:r>
      <w:r>
        <w:br/>
        <w:t>$A) lower money supply; $B) higher interest rates; $C) higher money supply; $D) lower GDP; $E) higher taxes</w:t>
      </w:r>
      <w:r>
        <w:t>;</w:t>
      </w:r>
    </w:p>
    <w:p w14:paraId="170E1E07" w14:textId="6138C3A0" w:rsidR="0070695D" w:rsidRDefault="0070695D" w:rsidP="0070695D">
      <w:pPr>
        <w:pStyle w:val="NormalWeb"/>
      </w:pPr>
      <w:r>
        <w:t>@115. The natural rate of unemployment includes</w:t>
      </w:r>
      <w:r>
        <w:t>;</w:t>
      </w:r>
      <w:r>
        <w:br/>
        <w:t>$A) only cyclical; $B) frictional and structural; $C) only structural; $D) only frictional; $E) none</w:t>
      </w:r>
      <w:r>
        <w:t>;</w:t>
      </w:r>
    </w:p>
    <w:p w14:paraId="13A2C03F" w14:textId="2963F7CB" w:rsidR="0070695D" w:rsidRDefault="0070695D" w:rsidP="0070695D">
      <w:pPr>
        <w:pStyle w:val="NormalWeb"/>
      </w:pPr>
      <w:r>
        <w:t>@116. Inflation reduces</w:t>
      </w:r>
      <w:r>
        <w:t>;</w:t>
      </w:r>
      <w:r>
        <w:br/>
        <w:t>$A) nominal income; $B) purchasing power; $C) GDP; $D) employment; $E) exports</w:t>
      </w:r>
      <w:r>
        <w:t>;</w:t>
      </w:r>
    </w:p>
    <w:p w14:paraId="65B5F239" w14:textId="133B1E8E" w:rsidR="0070695D" w:rsidRDefault="0070695D" w:rsidP="0070695D">
      <w:pPr>
        <w:pStyle w:val="NormalWeb"/>
      </w:pPr>
      <w:r>
        <w:t>@117. A recession is</w:t>
      </w:r>
      <w:r>
        <w:t>;</w:t>
      </w:r>
      <w:r>
        <w:br/>
        <w:t>$A) rising GDP; $B) falling output; $C) high inflation; $D) rising exports; $E) budget surplus.</w:t>
      </w:r>
    </w:p>
    <w:p w14:paraId="101A5D89" w14:textId="77FA99D0" w:rsidR="0070695D" w:rsidRDefault="0070695D" w:rsidP="0070695D">
      <w:pPr>
        <w:pStyle w:val="NormalWeb"/>
      </w:pPr>
      <w:r>
        <w:t>@118. Real GDP differs from nominal GDP because it</w:t>
      </w:r>
      <w:r>
        <w:t>;</w:t>
      </w:r>
      <w:r>
        <w:br/>
        <w:t>$A) includes exports; $B) excludes imports; $C) adjusts for inflation; $D) includes taxes; $E) excludes investment</w:t>
      </w:r>
      <w:r>
        <w:t>;</w:t>
      </w:r>
    </w:p>
    <w:p w14:paraId="5E8308AA" w14:textId="65CAB6E6" w:rsidR="0070695D" w:rsidRDefault="0070695D" w:rsidP="0070695D">
      <w:pPr>
        <w:pStyle w:val="NormalWeb"/>
      </w:pPr>
      <w:r>
        <w:t>@119. The velocity of money refers to</w:t>
      </w:r>
      <w:r>
        <w:t>;</w:t>
      </w:r>
      <w:r>
        <w:br/>
        <w:t>$A) speed of transactions; $B) interest rate; $C) GDP growth; $D) inflation rate; $E) money supply</w:t>
      </w:r>
      <w:r>
        <w:t>;</w:t>
      </w:r>
    </w:p>
    <w:p w14:paraId="63F04EED" w14:textId="607D1FFD" w:rsidR="0070695D" w:rsidRDefault="0070695D" w:rsidP="0070695D">
      <w:pPr>
        <w:pStyle w:val="NormalWeb"/>
      </w:pPr>
      <w:r>
        <w:t>@120. Fiscal policy is conducted by</w:t>
      </w:r>
      <w:r>
        <w:t>;</w:t>
      </w:r>
      <w:r>
        <w:br/>
        <w:t>$A) central bank; $B) government; $C) firms; $D) households; $E) IMF</w:t>
      </w:r>
      <w:r>
        <w:t>;</w:t>
      </w:r>
    </w:p>
    <w:p w14:paraId="1510CCE4" w14:textId="4DA62C21" w:rsidR="0070695D" w:rsidRDefault="0070695D" w:rsidP="0070695D">
      <w:pPr>
        <w:pStyle w:val="NormalWeb"/>
      </w:pPr>
      <w:r>
        <w:t>@121. A budget deficit occurs when</w:t>
      </w:r>
      <w:r>
        <w:t>;</w:t>
      </w:r>
      <w:r>
        <w:br/>
        <w:t>$A) spending &gt; revenue; $B) revenue &gt; spending; $C) exports &gt; imports; $D) GDP falls; $E) inflation rises</w:t>
      </w:r>
      <w:r>
        <w:t>;</w:t>
      </w:r>
    </w:p>
    <w:p w14:paraId="409104CB" w14:textId="1107272E" w:rsidR="0070695D" w:rsidRDefault="0070695D" w:rsidP="0070695D">
      <w:pPr>
        <w:pStyle w:val="NormalWeb"/>
      </w:pPr>
      <w:r>
        <w:t>@122. Crowding-out effect means</w:t>
      </w:r>
      <w:r>
        <w:t>;</w:t>
      </w:r>
      <w:r>
        <w:br/>
        <w:t>$A) higher inflation; $B) reduced private investment; $C) higher taxes; $D) lower GDP; $E) higher exports</w:t>
      </w:r>
      <w:r>
        <w:t>;</w:t>
      </w:r>
    </w:p>
    <w:p w14:paraId="1671C1E8" w14:textId="01D729EB" w:rsidR="0070695D" w:rsidRDefault="0070695D" w:rsidP="0070695D">
      <w:pPr>
        <w:pStyle w:val="NormalWeb"/>
      </w:pPr>
      <w:r>
        <w:t>@123. Supply shock shifts</w:t>
      </w:r>
      <w:r>
        <w:t>;</w:t>
      </w:r>
      <w:r>
        <w:br/>
        <w:t xml:space="preserve">$A) AD; $B) AS; $C) both; $D) none; $E) GDP </w:t>
      </w:r>
      <w:r>
        <w:t>only;</w:t>
      </w:r>
    </w:p>
    <w:p w14:paraId="252892D0" w14:textId="18FCDC2E" w:rsidR="0070695D" w:rsidRDefault="0070695D" w:rsidP="0070695D">
      <w:pPr>
        <w:pStyle w:val="NormalWeb"/>
      </w:pPr>
      <w:r>
        <w:t>@124. Investment depends negatively on</w:t>
      </w:r>
      <w:r>
        <w:t>;</w:t>
      </w:r>
      <w:r>
        <w:br/>
        <w:t>$A) GDP; $B) interest rates; $C) income; $D) exports; $E) savings</w:t>
      </w:r>
      <w:r>
        <w:t>;</w:t>
      </w:r>
    </w:p>
    <w:p w14:paraId="2094EB83" w14:textId="4EC7884B" w:rsidR="0070695D" w:rsidRDefault="0070695D" w:rsidP="0070695D">
      <w:pPr>
        <w:pStyle w:val="NormalWeb"/>
      </w:pPr>
      <w:r>
        <w:lastRenderedPageBreak/>
        <w:t>@125. Money multiplier equals</w:t>
      </w:r>
      <w:r>
        <w:t>;</w:t>
      </w:r>
      <w:r>
        <w:br/>
        <w:t>$A) 1 / reserve ratio; $B) reserve ratio; $C) deposits / loans; $D) GDP / money; $E) none</w:t>
      </w:r>
      <w:r>
        <w:t>;</w:t>
      </w:r>
    </w:p>
    <w:p w14:paraId="0C1BD20A" w14:textId="28E1B9F1" w:rsidR="0070695D" w:rsidRDefault="0070695D" w:rsidP="0070695D">
      <w:pPr>
        <w:pStyle w:val="NormalWeb"/>
      </w:pPr>
      <w:r>
        <w:t>@126. Expansionary fiscal policy includes</w:t>
      </w:r>
      <w:r>
        <w:t>;</w:t>
      </w:r>
      <w:r>
        <w:br/>
        <w:t>$A) higher taxes; $B) lower spending; $C) higher spending; $D) higher interest rates; $E) lower GDP</w:t>
      </w:r>
      <w:r>
        <w:t>;</w:t>
      </w:r>
    </w:p>
    <w:p w14:paraId="22558E1F" w14:textId="02EF3194" w:rsidR="0070695D" w:rsidRDefault="0070695D" w:rsidP="0070695D">
      <w:pPr>
        <w:pStyle w:val="NormalWeb"/>
      </w:pPr>
      <w:r>
        <w:t>@127. Aggregate supply in the long run is</w:t>
      </w:r>
      <w:r>
        <w:t>;</w:t>
      </w:r>
      <w:r>
        <w:br/>
        <w:t>$A) upward sloping; $B) downward sloping; $C) vertical; $D) horizontal; $E) unstable</w:t>
      </w:r>
      <w:r>
        <w:t>;</w:t>
      </w:r>
    </w:p>
    <w:p w14:paraId="4739EF7D" w14:textId="17535B83" w:rsidR="0070695D" w:rsidRDefault="0070695D" w:rsidP="0070695D">
      <w:pPr>
        <w:pStyle w:val="NormalWeb"/>
      </w:pPr>
      <w:r>
        <w:t>@128. Net exports equal</w:t>
      </w:r>
      <w:r>
        <w:t>;</w:t>
      </w:r>
      <w:r>
        <w:br/>
        <w:t>$A) exports + imports; $B) exports − imports; $C) imports − exports; $D) exports × imports; $E) none</w:t>
      </w:r>
      <w:r>
        <w:t>;</w:t>
      </w:r>
    </w:p>
    <w:p w14:paraId="14A5590B" w14:textId="03E7FC83" w:rsidR="0070695D" w:rsidRDefault="0070695D" w:rsidP="0070695D">
      <w:pPr>
        <w:pStyle w:val="NormalWeb"/>
      </w:pPr>
      <w:r>
        <w:t>@129. Hyperinflation is</w:t>
      </w:r>
      <w:r>
        <w:t>;</w:t>
      </w:r>
      <w:r>
        <w:br/>
        <w:t>$A) low inflation; $B) moderate inflation; $C) extremely high inflation; $D) deflation; $E) stable prices</w:t>
      </w:r>
      <w:r>
        <w:t>;</w:t>
      </w:r>
    </w:p>
    <w:p w14:paraId="2655AB2D" w14:textId="1E240943" w:rsidR="0070695D" w:rsidRDefault="0070695D" w:rsidP="0070695D">
      <w:pPr>
        <w:pStyle w:val="NormalWeb"/>
      </w:pPr>
      <w:r>
        <w:t>@130. Economic stabilization aims to</w:t>
      </w:r>
      <w:r>
        <w:t>;</w:t>
      </w:r>
      <w:r>
        <w:br/>
        <w:t>$A) increase inequality; $B) reduce fluctuations; $C) increase taxes; $D) reduce GDP; $E) eliminate trade</w:t>
      </w:r>
      <w:r>
        <w:t>;</w:t>
      </w:r>
    </w:p>
    <w:p w14:paraId="6D09B662" w14:textId="77777777" w:rsidR="0070695D" w:rsidRPr="0070695D" w:rsidRDefault="0070695D" w:rsidP="00CB0277">
      <w:pPr>
        <w:pStyle w:val="ListParagraph"/>
        <w:tabs>
          <w:tab w:val="left" w:pos="142"/>
        </w:tabs>
        <w:ind w:left="0"/>
        <w:rPr>
          <w:rFonts w:ascii="Times New Roman" w:hAnsi="Times New Roman" w:cs="Times New Roman"/>
          <w:sz w:val="24"/>
          <w:szCs w:val="24"/>
          <w:lang w:val="en-TJ"/>
        </w:rPr>
      </w:pPr>
    </w:p>
    <w:sectPr w:rsidR="0070695D" w:rsidRPr="00706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53A"/>
    <w:multiLevelType w:val="hybridMultilevel"/>
    <w:tmpl w:val="AAC4B8B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04A44D8"/>
    <w:multiLevelType w:val="hybridMultilevel"/>
    <w:tmpl w:val="C48A872E"/>
    <w:lvl w:ilvl="0" w:tplc="D05CDD56">
      <w:start w:val="1"/>
      <w:numFmt w:val="upperLetter"/>
      <w:lvlText w:val="$%1)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057324C"/>
    <w:multiLevelType w:val="hybridMultilevel"/>
    <w:tmpl w:val="8A22E57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7419B3"/>
    <w:multiLevelType w:val="hybridMultilevel"/>
    <w:tmpl w:val="204C79D6"/>
    <w:lvl w:ilvl="0" w:tplc="7BF8403E">
      <w:start w:val="1"/>
      <w:numFmt w:val="decimal"/>
      <w:lvlText w:val="@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1B286F"/>
    <w:multiLevelType w:val="hybridMultilevel"/>
    <w:tmpl w:val="A3929F7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76388"/>
    <w:multiLevelType w:val="hybridMultilevel"/>
    <w:tmpl w:val="5E3CA39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843B71"/>
    <w:multiLevelType w:val="hybridMultilevel"/>
    <w:tmpl w:val="1E807D4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5723C"/>
    <w:multiLevelType w:val="hybridMultilevel"/>
    <w:tmpl w:val="7D442C8E"/>
    <w:lvl w:ilvl="0" w:tplc="D05CDD56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4013B35"/>
    <w:multiLevelType w:val="hybridMultilevel"/>
    <w:tmpl w:val="309E965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0321AD"/>
    <w:multiLevelType w:val="hybridMultilevel"/>
    <w:tmpl w:val="64F8E25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04527413"/>
    <w:multiLevelType w:val="hybridMultilevel"/>
    <w:tmpl w:val="B12426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181A6F"/>
    <w:multiLevelType w:val="hybridMultilevel"/>
    <w:tmpl w:val="9978209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3A2A93"/>
    <w:multiLevelType w:val="hybridMultilevel"/>
    <w:tmpl w:val="1E2CE368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5BA6E47"/>
    <w:multiLevelType w:val="hybridMultilevel"/>
    <w:tmpl w:val="DF4021E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5223B9"/>
    <w:multiLevelType w:val="hybridMultilevel"/>
    <w:tmpl w:val="73C0FD6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06691986"/>
    <w:multiLevelType w:val="hybridMultilevel"/>
    <w:tmpl w:val="C0422AA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D83B1F"/>
    <w:multiLevelType w:val="hybridMultilevel"/>
    <w:tmpl w:val="A1A8182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823D0A"/>
    <w:multiLevelType w:val="hybridMultilevel"/>
    <w:tmpl w:val="D4BE242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37B8033E">
      <w:start w:val="1"/>
      <w:numFmt w:val="upperLetter"/>
      <w:lvlText w:val="$%5)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B727F9"/>
    <w:multiLevelType w:val="hybridMultilevel"/>
    <w:tmpl w:val="77207C9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FA453C"/>
    <w:multiLevelType w:val="hybridMultilevel"/>
    <w:tmpl w:val="807E02E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E15782"/>
    <w:multiLevelType w:val="hybridMultilevel"/>
    <w:tmpl w:val="CCBE27A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6346EF"/>
    <w:multiLevelType w:val="hybridMultilevel"/>
    <w:tmpl w:val="F9AE44D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099C64DA"/>
    <w:multiLevelType w:val="hybridMultilevel"/>
    <w:tmpl w:val="9C4ED926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9CF07DD"/>
    <w:multiLevelType w:val="hybridMultilevel"/>
    <w:tmpl w:val="D38E8ED8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9DD1747"/>
    <w:multiLevelType w:val="hybridMultilevel"/>
    <w:tmpl w:val="5D3672A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0A173FA8"/>
    <w:multiLevelType w:val="hybridMultilevel"/>
    <w:tmpl w:val="C52493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A3415DF"/>
    <w:multiLevelType w:val="hybridMultilevel"/>
    <w:tmpl w:val="FC3E92D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37B8033E">
      <w:start w:val="1"/>
      <w:numFmt w:val="upperLetter"/>
      <w:lvlText w:val="$%2)"/>
      <w:lvlJc w:val="left"/>
      <w:pPr>
        <w:ind w:left="107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ABC7203"/>
    <w:multiLevelType w:val="hybridMultilevel"/>
    <w:tmpl w:val="811A398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DA04FF"/>
    <w:multiLevelType w:val="hybridMultilevel"/>
    <w:tmpl w:val="BF9A159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991953"/>
    <w:multiLevelType w:val="hybridMultilevel"/>
    <w:tmpl w:val="7866694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0DF23DA1"/>
    <w:multiLevelType w:val="hybridMultilevel"/>
    <w:tmpl w:val="301621F2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F9278AD"/>
    <w:multiLevelType w:val="hybridMultilevel"/>
    <w:tmpl w:val="AD0C535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0FA150C6"/>
    <w:multiLevelType w:val="hybridMultilevel"/>
    <w:tmpl w:val="E686495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FE1A61"/>
    <w:multiLevelType w:val="hybridMultilevel"/>
    <w:tmpl w:val="5868FAA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077645"/>
    <w:multiLevelType w:val="hybridMultilevel"/>
    <w:tmpl w:val="E816423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D05CDD5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1337472"/>
    <w:multiLevelType w:val="hybridMultilevel"/>
    <w:tmpl w:val="19A0827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AC1F3C"/>
    <w:multiLevelType w:val="hybridMultilevel"/>
    <w:tmpl w:val="0BE25D2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D945AD"/>
    <w:multiLevelType w:val="hybridMultilevel"/>
    <w:tmpl w:val="8F8C9AA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0460B"/>
    <w:multiLevelType w:val="hybridMultilevel"/>
    <w:tmpl w:val="CFB856A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1475BA"/>
    <w:multiLevelType w:val="hybridMultilevel"/>
    <w:tmpl w:val="4E40714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20436A"/>
    <w:multiLevelType w:val="hybridMultilevel"/>
    <w:tmpl w:val="1C321D5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4ED0F1E"/>
    <w:multiLevelType w:val="hybridMultilevel"/>
    <w:tmpl w:val="661234D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14F22D21"/>
    <w:multiLevelType w:val="hybridMultilevel"/>
    <w:tmpl w:val="EFD455C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157021AB"/>
    <w:multiLevelType w:val="hybridMultilevel"/>
    <w:tmpl w:val="CBE6EF9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C142F0"/>
    <w:multiLevelType w:val="hybridMultilevel"/>
    <w:tmpl w:val="5388E9A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165A21C3"/>
    <w:multiLevelType w:val="hybridMultilevel"/>
    <w:tmpl w:val="F5A0961C"/>
    <w:lvl w:ilvl="0" w:tplc="D05CDD56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6A73A7B"/>
    <w:multiLevelType w:val="hybridMultilevel"/>
    <w:tmpl w:val="91FAB2B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BE53BD"/>
    <w:multiLevelType w:val="hybridMultilevel"/>
    <w:tmpl w:val="7D4AE1F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0C1471"/>
    <w:multiLevelType w:val="hybridMultilevel"/>
    <w:tmpl w:val="ABE4B7A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F568311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7C3151"/>
    <w:multiLevelType w:val="hybridMultilevel"/>
    <w:tmpl w:val="643CDFDA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1AAD0F22"/>
    <w:multiLevelType w:val="hybridMultilevel"/>
    <w:tmpl w:val="2DB4D838"/>
    <w:lvl w:ilvl="0" w:tplc="D05CDD56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1CCE395F"/>
    <w:multiLevelType w:val="hybridMultilevel"/>
    <w:tmpl w:val="78B2D6B0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1CFC153C"/>
    <w:multiLevelType w:val="hybridMultilevel"/>
    <w:tmpl w:val="BFE897EC"/>
    <w:lvl w:ilvl="0" w:tplc="37B8033E">
      <w:start w:val="1"/>
      <w:numFmt w:val="upperLetter"/>
      <w:lvlText w:val="$%1)"/>
      <w:lvlJc w:val="left"/>
      <w:pPr>
        <w:ind w:left="3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0" w:hanging="360"/>
      </w:pPr>
    </w:lvl>
    <w:lvl w:ilvl="2" w:tplc="0419001B" w:tentative="1">
      <w:start w:val="1"/>
      <w:numFmt w:val="lowerRoman"/>
      <w:lvlText w:val="%3."/>
      <w:lvlJc w:val="right"/>
      <w:pPr>
        <w:ind w:left="4670" w:hanging="180"/>
      </w:pPr>
    </w:lvl>
    <w:lvl w:ilvl="3" w:tplc="0419000F" w:tentative="1">
      <w:start w:val="1"/>
      <w:numFmt w:val="decimal"/>
      <w:lvlText w:val="%4."/>
      <w:lvlJc w:val="left"/>
      <w:pPr>
        <w:ind w:left="5390" w:hanging="360"/>
      </w:pPr>
    </w:lvl>
    <w:lvl w:ilvl="4" w:tplc="04190019" w:tentative="1">
      <w:start w:val="1"/>
      <w:numFmt w:val="lowerLetter"/>
      <w:lvlText w:val="%5."/>
      <w:lvlJc w:val="left"/>
      <w:pPr>
        <w:ind w:left="6110" w:hanging="360"/>
      </w:pPr>
    </w:lvl>
    <w:lvl w:ilvl="5" w:tplc="0419001B" w:tentative="1">
      <w:start w:val="1"/>
      <w:numFmt w:val="lowerRoman"/>
      <w:lvlText w:val="%6."/>
      <w:lvlJc w:val="right"/>
      <w:pPr>
        <w:ind w:left="6830" w:hanging="180"/>
      </w:pPr>
    </w:lvl>
    <w:lvl w:ilvl="6" w:tplc="0419000F" w:tentative="1">
      <w:start w:val="1"/>
      <w:numFmt w:val="decimal"/>
      <w:lvlText w:val="%7."/>
      <w:lvlJc w:val="left"/>
      <w:pPr>
        <w:ind w:left="7550" w:hanging="360"/>
      </w:pPr>
    </w:lvl>
    <w:lvl w:ilvl="7" w:tplc="04190019" w:tentative="1">
      <w:start w:val="1"/>
      <w:numFmt w:val="lowerLetter"/>
      <w:lvlText w:val="%8."/>
      <w:lvlJc w:val="left"/>
      <w:pPr>
        <w:ind w:left="8270" w:hanging="360"/>
      </w:pPr>
    </w:lvl>
    <w:lvl w:ilvl="8" w:tplc="0419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53" w15:restartNumberingAfterBreak="0">
    <w:nsid w:val="1D2264BF"/>
    <w:multiLevelType w:val="hybridMultilevel"/>
    <w:tmpl w:val="91FC085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D05CDD56">
      <w:start w:val="1"/>
      <w:numFmt w:val="upperLetter"/>
      <w:lvlText w:val="$%2)"/>
      <w:lvlJc w:val="left"/>
      <w:pPr>
        <w:ind w:left="107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9101EC"/>
    <w:multiLevelType w:val="hybridMultilevel"/>
    <w:tmpl w:val="E8AE1728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DCB2B91"/>
    <w:multiLevelType w:val="hybridMultilevel"/>
    <w:tmpl w:val="2CA898B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F01ECD"/>
    <w:multiLevelType w:val="hybridMultilevel"/>
    <w:tmpl w:val="C6CE4C0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F5434D"/>
    <w:multiLevelType w:val="hybridMultilevel"/>
    <w:tmpl w:val="3116972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EFD7E54"/>
    <w:multiLevelType w:val="hybridMultilevel"/>
    <w:tmpl w:val="5880838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1F023C86"/>
    <w:multiLevelType w:val="hybridMultilevel"/>
    <w:tmpl w:val="5A18ACB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6945E6"/>
    <w:multiLevelType w:val="hybridMultilevel"/>
    <w:tmpl w:val="B7D29DE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855A72"/>
    <w:multiLevelType w:val="hybridMultilevel"/>
    <w:tmpl w:val="14CE855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1FB22FF3"/>
    <w:multiLevelType w:val="hybridMultilevel"/>
    <w:tmpl w:val="4FA4DAE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3077EF"/>
    <w:multiLevelType w:val="hybridMultilevel"/>
    <w:tmpl w:val="A87C0F04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20A16DC4"/>
    <w:multiLevelType w:val="hybridMultilevel"/>
    <w:tmpl w:val="7FF451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0F17475"/>
    <w:multiLevelType w:val="hybridMultilevel"/>
    <w:tmpl w:val="204E9B74"/>
    <w:lvl w:ilvl="0" w:tplc="D05CDD56">
      <w:start w:val="1"/>
      <w:numFmt w:val="upperLetter"/>
      <w:lvlText w:val="$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6" w15:restartNumberingAfterBreak="0">
    <w:nsid w:val="21236B17"/>
    <w:multiLevelType w:val="hybridMultilevel"/>
    <w:tmpl w:val="5652F280"/>
    <w:lvl w:ilvl="0" w:tplc="37B8033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21AA34E0"/>
    <w:multiLevelType w:val="hybridMultilevel"/>
    <w:tmpl w:val="7BF6001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DE04D2"/>
    <w:multiLevelType w:val="hybridMultilevel"/>
    <w:tmpl w:val="2B1E7C4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24A2457"/>
    <w:multiLevelType w:val="hybridMultilevel"/>
    <w:tmpl w:val="A7CCE5C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CB5062"/>
    <w:multiLevelType w:val="hybridMultilevel"/>
    <w:tmpl w:val="F31ABD9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E05627"/>
    <w:multiLevelType w:val="hybridMultilevel"/>
    <w:tmpl w:val="BFCC66C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2602641C"/>
    <w:multiLevelType w:val="hybridMultilevel"/>
    <w:tmpl w:val="8BC8F54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262B7A13"/>
    <w:multiLevelType w:val="hybridMultilevel"/>
    <w:tmpl w:val="08C6F27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4" w15:restartNumberingAfterBreak="0">
    <w:nsid w:val="2655329B"/>
    <w:multiLevelType w:val="hybridMultilevel"/>
    <w:tmpl w:val="2F30ADC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705273B"/>
    <w:multiLevelType w:val="hybridMultilevel"/>
    <w:tmpl w:val="800A926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6" w15:restartNumberingAfterBreak="0">
    <w:nsid w:val="27871137"/>
    <w:multiLevelType w:val="hybridMultilevel"/>
    <w:tmpl w:val="3CCA7DE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D05CDD5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7AC20A9"/>
    <w:multiLevelType w:val="hybridMultilevel"/>
    <w:tmpl w:val="6222336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8BE48A9"/>
    <w:multiLevelType w:val="hybridMultilevel"/>
    <w:tmpl w:val="49C681A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49C43C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3F5F9D"/>
    <w:multiLevelType w:val="hybridMultilevel"/>
    <w:tmpl w:val="AD10E8B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AB803C8"/>
    <w:multiLevelType w:val="hybridMultilevel"/>
    <w:tmpl w:val="E8AE1728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B325571"/>
    <w:multiLevelType w:val="hybridMultilevel"/>
    <w:tmpl w:val="0BD8CDCE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C1C7169"/>
    <w:multiLevelType w:val="hybridMultilevel"/>
    <w:tmpl w:val="3D08DAD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C516013"/>
    <w:multiLevelType w:val="hybridMultilevel"/>
    <w:tmpl w:val="2D36EC7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2CA31886"/>
    <w:multiLevelType w:val="hybridMultilevel"/>
    <w:tmpl w:val="05A04E8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DA07E50"/>
    <w:multiLevelType w:val="hybridMultilevel"/>
    <w:tmpl w:val="18B68114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2DA8337A"/>
    <w:multiLevelType w:val="hybridMultilevel"/>
    <w:tmpl w:val="35182B5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DFC6360"/>
    <w:multiLevelType w:val="hybridMultilevel"/>
    <w:tmpl w:val="6284FB50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" w15:restartNumberingAfterBreak="0">
    <w:nsid w:val="2E4139BA"/>
    <w:multiLevelType w:val="hybridMultilevel"/>
    <w:tmpl w:val="8A22E57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E860BE5"/>
    <w:multiLevelType w:val="hybridMultilevel"/>
    <w:tmpl w:val="16F6331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E9F449F"/>
    <w:multiLevelType w:val="hybridMultilevel"/>
    <w:tmpl w:val="97565D6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1" w15:restartNumberingAfterBreak="0">
    <w:nsid w:val="2EB2236C"/>
    <w:multiLevelType w:val="hybridMultilevel"/>
    <w:tmpl w:val="2152ADDA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2" w15:restartNumberingAfterBreak="0">
    <w:nsid w:val="2EC504A9"/>
    <w:multiLevelType w:val="hybridMultilevel"/>
    <w:tmpl w:val="CC36C14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2F021F3D"/>
    <w:multiLevelType w:val="hybridMultilevel"/>
    <w:tmpl w:val="36E0B512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FFE6A27"/>
    <w:multiLevelType w:val="hybridMultilevel"/>
    <w:tmpl w:val="65222A7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0AD205F"/>
    <w:multiLevelType w:val="hybridMultilevel"/>
    <w:tmpl w:val="340C3EA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37B8033E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0BF3A19"/>
    <w:multiLevelType w:val="hybridMultilevel"/>
    <w:tmpl w:val="136EDD76"/>
    <w:lvl w:ilvl="0" w:tplc="D05CDD56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31402187"/>
    <w:multiLevelType w:val="hybridMultilevel"/>
    <w:tmpl w:val="C2BA102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D05CDD5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259349C"/>
    <w:multiLevelType w:val="hybridMultilevel"/>
    <w:tmpl w:val="2BA22FB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9" w15:restartNumberingAfterBreak="0">
    <w:nsid w:val="327911B1"/>
    <w:multiLevelType w:val="hybridMultilevel"/>
    <w:tmpl w:val="DDA8F51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2E06F2C"/>
    <w:multiLevelType w:val="hybridMultilevel"/>
    <w:tmpl w:val="628886D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D05CDD5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31A1B9B"/>
    <w:multiLevelType w:val="hybridMultilevel"/>
    <w:tmpl w:val="62DACFC2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2" w15:restartNumberingAfterBreak="0">
    <w:nsid w:val="33836533"/>
    <w:multiLevelType w:val="hybridMultilevel"/>
    <w:tmpl w:val="222A1E7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35890818"/>
    <w:multiLevelType w:val="hybridMultilevel"/>
    <w:tmpl w:val="88D271D2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5BF1408"/>
    <w:multiLevelType w:val="hybridMultilevel"/>
    <w:tmpl w:val="61F44500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5" w15:restartNumberingAfterBreak="0">
    <w:nsid w:val="35D60F9F"/>
    <w:multiLevelType w:val="hybridMultilevel"/>
    <w:tmpl w:val="CDD4B84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187A2A"/>
    <w:multiLevelType w:val="hybridMultilevel"/>
    <w:tmpl w:val="D81AE19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7" w15:restartNumberingAfterBreak="0">
    <w:nsid w:val="36BA4517"/>
    <w:multiLevelType w:val="hybridMultilevel"/>
    <w:tmpl w:val="92EE62F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6EF2151"/>
    <w:multiLevelType w:val="hybridMultilevel"/>
    <w:tmpl w:val="D0DC28D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9" w15:restartNumberingAfterBreak="0">
    <w:nsid w:val="377A771D"/>
    <w:multiLevelType w:val="hybridMultilevel"/>
    <w:tmpl w:val="EE4A3C52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0" w15:restartNumberingAfterBreak="0">
    <w:nsid w:val="37D10F5D"/>
    <w:multiLevelType w:val="hybridMultilevel"/>
    <w:tmpl w:val="4230A9B4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7D63AE4"/>
    <w:multiLevelType w:val="hybridMultilevel"/>
    <w:tmpl w:val="D66804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82A6113"/>
    <w:multiLevelType w:val="hybridMultilevel"/>
    <w:tmpl w:val="CD082C6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 w15:restartNumberingAfterBreak="0">
    <w:nsid w:val="384739E5"/>
    <w:multiLevelType w:val="hybridMultilevel"/>
    <w:tmpl w:val="6564378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9454B65"/>
    <w:multiLevelType w:val="hybridMultilevel"/>
    <w:tmpl w:val="384C222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95A7D3F"/>
    <w:multiLevelType w:val="hybridMultilevel"/>
    <w:tmpl w:val="5574C4C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A4B1B5F"/>
    <w:multiLevelType w:val="hybridMultilevel"/>
    <w:tmpl w:val="73B0A53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7" w15:restartNumberingAfterBreak="0">
    <w:nsid w:val="3AB20999"/>
    <w:multiLevelType w:val="hybridMultilevel"/>
    <w:tmpl w:val="BC045520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8" w15:restartNumberingAfterBreak="0">
    <w:nsid w:val="3AFE73E0"/>
    <w:multiLevelType w:val="hybridMultilevel"/>
    <w:tmpl w:val="5CD4B86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B741E66"/>
    <w:multiLevelType w:val="hybridMultilevel"/>
    <w:tmpl w:val="B09E3D7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BC0064E"/>
    <w:multiLevelType w:val="hybridMultilevel"/>
    <w:tmpl w:val="14F8E9B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BE03192"/>
    <w:multiLevelType w:val="hybridMultilevel"/>
    <w:tmpl w:val="C384285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37B8033E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C431F39"/>
    <w:multiLevelType w:val="hybridMultilevel"/>
    <w:tmpl w:val="EC56413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C8F7827"/>
    <w:multiLevelType w:val="hybridMultilevel"/>
    <w:tmpl w:val="708E6598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EE3328"/>
    <w:multiLevelType w:val="hybridMultilevel"/>
    <w:tmpl w:val="6658AFD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DA23DE9"/>
    <w:multiLevelType w:val="hybridMultilevel"/>
    <w:tmpl w:val="CEE84B4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E323243"/>
    <w:multiLevelType w:val="hybridMultilevel"/>
    <w:tmpl w:val="E718FF7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54668D"/>
    <w:multiLevelType w:val="hybridMultilevel"/>
    <w:tmpl w:val="164A91C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FE15E38"/>
    <w:multiLevelType w:val="hybridMultilevel"/>
    <w:tmpl w:val="C74E921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05240DD"/>
    <w:multiLevelType w:val="hybridMultilevel"/>
    <w:tmpl w:val="631A5FE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0747432"/>
    <w:multiLevelType w:val="hybridMultilevel"/>
    <w:tmpl w:val="CDF02C1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13B2A2F"/>
    <w:multiLevelType w:val="hybridMultilevel"/>
    <w:tmpl w:val="341214B4"/>
    <w:lvl w:ilvl="0" w:tplc="D05CDD56">
      <w:start w:val="1"/>
      <w:numFmt w:val="upperLetter"/>
      <w:lvlText w:val="$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2" w15:restartNumberingAfterBreak="0">
    <w:nsid w:val="416D311C"/>
    <w:multiLevelType w:val="hybridMultilevel"/>
    <w:tmpl w:val="7BC221A0"/>
    <w:lvl w:ilvl="0" w:tplc="37B8033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3" w15:restartNumberingAfterBreak="0">
    <w:nsid w:val="41853CFA"/>
    <w:multiLevelType w:val="hybridMultilevel"/>
    <w:tmpl w:val="1436E32A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4" w15:restartNumberingAfterBreak="0">
    <w:nsid w:val="421F572F"/>
    <w:multiLevelType w:val="hybridMultilevel"/>
    <w:tmpl w:val="F1F4AB78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29922E6"/>
    <w:multiLevelType w:val="hybridMultilevel"/>
    <w:tmpl w:val="10C8398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D05CDD5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3777B22"/>
    <w:multiLevelType w:val="hybridMultilevel"/>
    <w:tmpl w:val="5576EC14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7" w15:restartNumberingAfterBreak="0">
    <w:nsid w:val="43A144EA"/>
    <w:multiLevelType w:val="hybridMultilevel"/>
    <w:tmpl w:val="317CEE9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3FC4CB7"/>
    <w:multiLevelType w:val="hybridMultilevel"/>
    <w:tmpl w:val="C0286D5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44417F1"/>
    <w:multiLevelType w:val="hybridMultilevel"/>
    <w:tmpl w:val="7E62DE9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0" w15:restartNumberingAfterBreak="0">
    <w:nsid w:val="4469219A"/>
    <w:multiLevelType w:val="hybridMultilevel"/>
    <w:tmpl w:val="957EA5D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4C611EA"/>
    <w:multiLevelType w:val="hybridMultilevel"/>
    <w:tmpl w:val="D49AAF5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82B6DE9"/>
    <w:multiLevelType w:val="hybridMultilevel"/>
    <w:tmpl w:val="A800ADB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8522955"/>
    <w:multiLevelType w:val="hybridMultilevel"/>
    <w:tmpl w:val="9D14A0F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8604B5E"/>
    <w:multiLevelType w:val="hybridMultilevel"/>
    <w:tmpl w:val="3DD8F4D8"/>
    <w:lvl w:ilvl="0" w:tplc="D05CDD56">
      <w:start w:val="1"/>
      <w:numFmt w:val="upperLetter"/>
      <w:lvlText w:val="$%1)"/>
      <w:lvlJc w:val="left"/>
      <w:pPr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45" w15:restartNumberingAfterBreak="0">
    <w:nsid w:val="49296ACC"/>
    <w:multiLevelType w:val="hybridMultilevel"/>
    <w:tmpl w:val="C52493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9A341FB"/>
    <w:multiLevelType w:val="hybridMultilevel"/>
    <w:tmpl w:val="10C22C2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9BE4257"/>
    <w:multiLevelType w:val="hybridMultilevel"/>
    <w:tmpl w:val="92961334"/>
    <w:lvl w:ilvl="0" w:tplc="37B8033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49F6314F"/>
    <w:multiLevelType w:val="hybridMultilevel"/>
    <w:tmpl w:val="B0D2F1B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A2942A2"/>
    <w:multiLevelType w:val="hybridMultilevel"/>
    <w:tmpl w:val="E88606D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AF84E21"/>
    <w:multiLevelType w:val="hybridMultilevel"/>
    <w:tmpl w:val="6222336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BD60D06"/>
    <w:multiLevelType w:val="hybridMultilevel"/>
    <w:tmpl w:val="C5A4E08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CAF1AC5"/>
    <w:multiLevelType w:val="hybridMultilevel"/>
    <w:tmpl w:val="5B22BE40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4CC27BA1"/>
    <w:multiLevelType w:val="hybridMultilevel"/>
    <w:tmpl w:val="2514DF4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37B8033E">
      <w:start w:val="1"/>
      <w:numFmt w:val="upperLetter"/>
      <w:lvlText w:val="$%2)"/>
      <w:lvlJc w:val="left"/>
      <w:pPr>
        <w:ind w:left="107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D58763B"/>
    <w:multiLevelType w:val="hybridMultilevel"/>
    <w:tmpl w:val="C8B66B1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F5B1F98"/>
    <w:multiLevelType w:val="hybridMultilevel"/>
    <w:tmpl w:val="9C4A2D1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F750EDB"/>
    <w:multiLevelType w:val="hybridMultilevel"/>
    <w:tmpl w:val="11C4E3A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7" w15:restartNumberingAfterBreak="0">
    <w:nsid w:val="518E70EC"/>
    <w:multiLevelType w:val="hybridMultilevel"/>
    <w:tmpl w:val="C1E4F162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8" w15:restartNumberingAfterBreak="0">
    <w:nsid w:val="51E5740C"/>
    <w:multiLevelType w:val="hybridMultilevel"/>
    <w:tmpl w:val="80DCD9F2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9" w15:restartNumberingAfterBreak="0">
    <w:nsid w:val="52165B13"/>
    <w:multiLevelType w:val="hybridMultilevel"/>
    <w:tmpl w:val="630C543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2234318"/>
    <w:multiLevelType w:val="hybridMultilevel"/>
    <w:tmpl w:val="4574E6C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52EE32C7"/>
    <w:multiLevelType w:val="hybridMultilevel"/>
    <w:tmpl w:val="583EBD1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47E3AA5"/>
    <w:multiLevelType w:val="hybridMultilevel"/>
    <w:tmpl w:val="02BE7234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3" w15:restartNumberingAfterBreak="0">
    <w:nsid w:val="54B90AE6"/>
    <w:multiLevelType w:val="hybridMultilevel"/>
    <w:tmpl w:val="AF480EA2"/>
    <w:lvl w:ilvl="0" w:tplc="37B8033E">
      <w:start w:val="1"/>
      <w:numFmt w:val="upperLetter"/>
      <w:lvlText w:val="$%1)"/>
      <w:lvlJc w:val="left"/>
      <w:pPr>
        <w:ind w:left="2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30" w:hanging="360"/>
      </w:pPr>
    </w:lvl>
    <w:lvl w:ilvl="2" w:tplc="0419001B" w:tentative="1">
      <w:start w:val="1"/>
      <w:numFmt w:val="lowerRoman"/>
      <w:lvlText w:val="%3."/>
      <w:lvlJc w:val="right"/>
      <w:pPr>
        <w:ind w:left="3950" w:hanging="180"/>
      </w:pPr>
    </w:lvl>
    <w:lvl w:ilvl="3" w:tplc="0419000F" w:tentative="1">
      <w:start w:val="1"/>
      <w:numFmt w:val="decimal"/>
      <w:lvlText w:val="%4."/>
      <w:lvlJc w:val="left"/>
      <w:pPr>
        <w:ind w:left="4670" w:hanging="360"/>
      </w:pPr>
    </w:lvl>
    <w:lvl w:ilvl="4" w:tplc="04190019" w:tentative="1">
      <w:start w:val="1"/>
      <w:numFmt w:val="lowerLetter"/>
      <w:lvlText w:val="%5."/>
      <w:lvlJc w:val="left"/>
      <w:pPr>
        <w:ind w:left="5390" w:hanging="360"/>
      </w:pPr>
    </w:lvl>
    <w:lvl w:ilvl="5" w:tplc="0419001B" w:tentative="1">
      <w:start w:val="1"/>
      <w:numFmt w:val="lowerRoman"/>
      <w:lvlText w:val="%6."/>
      <w:lvlJc w:val="right"/>
      <w:pPr>
        <w:ind w:left="6110" w:hanging="180"/>
      </w:pPr>
    </w:lvl>
    <w:lvl w:ilvl="6" w:tplc="0419000F" w:tentative="1">
      <w:start w:val="1"/>
      <w:numFmt w:val="decimal"/>
      <w:lvlText w:val="%7."/>
      <w:lvlJc w:val="left"/>
      <w:pPr>
        <w:ind w:left="6830" w:hanging="360"/>
      </w:pPr>
    </w:lvl>
    <w:lvl w:ilvl="7" w:tplc="04190019" w:tentative="1">
      <w:start w:val="1"/>
      <w:numFmt w:val="lowerLetter"/>
      <w:lvlText w:val="%8."/>
      <w:lvlJc w:val="left"/>
      <w:pPr>
        <w:ind w:left="7550" w:hanging="360"/>
      </w:pPr>
    </w:lvl>
    <w:lvl w:ilvl="8" w:tplc="0419001B" w:tentative="1">
      <w:start w:val="1"/>
      <w:numFmt w:val="lowerRoman"/>
      <w:lvlText w:val="%9."/>
      <w:lvlJc w:val="right"/>
      <w:pPr>
        <w:ind w:left="8270" w:hanging="180"/>
      </w:pPr>
    </w:lvl>
  </w:abstractNum>
  <w:abstractNum w:abstractNumId="164" w15:restartNumberingAfterBreak="0">
    <w:nsid w:val="55764A39"/>
    <w:multiLevelType w:val="hybridMultilevel"/>
    <w:tmpl w:val="718A54C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BD98186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5AC7938"/>
    <w:multiLevelType w:val="hybridMultilevel"/>
    <w:tmpl w:val="5936E5DE"/>
    <w:lvl w:ilvl="0" w:tplc="D05CDD56">
      <w:start w:val="1"/>
      <w:numFmt w:val="upperLetter"/>
      <w:lvlText w:val="$%1)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6" w15:restartNumberingAfterBreak="0">
    <w:nsid w:val="56083F09"/>
    <w:multiLevelType w:val="hybridMultilevel"/>
    <w:tmpl w:val="DEE2003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64A16A5"/>
    <w:multiLevelType w:val="hybridMultilevel"/>
    <w:tmpl w:val="ECDA12A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7C55B78"/>
    <w:multiLevelType w:val="hybridMultilevel"/>
    <w:tmpl w:val="C546B5E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9" w15:restartNumberingAfterBreak="0">
    <w:nsid w:val="57D840CE"/>
    <w:multiLevelType w:val="hybridMultilevel"/>
    <w:tmpl w:val="A8A691A2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0" w15:restartNumberingAfterBreak="0">
    <w:nsid w:val="58307076"/>
    <w:multiLevelType w:val="hybridMultilevel"/>
    <w:tmpl w:val="58B222DA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8783687"/>
    <w:multiLevelType w:val="hybridMultilevel"/>
    <w:tmpl w:val="42DE9DD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2" w15:restartNumberingAfterBreak="0">
    <w:nsid w:val="58A03703"/>
    <w:multiLevelType w:val="hybridMultilevel"/>
    <w:tmpl w:val="4EC0928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8AE49F1"/>
    <w:multiLevelType w:val="hybridMultilevel"/>
    <w:tmpl w:val="E696918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8BA1001"/>
    <w:multiLevelType w:val="hybridMultilevel"/>
    <w:tmpl w:val="6C90713A"/>
    <w:lvl w:ilvl="0" w:tplc="D05CDD56">
      <w:start w:val="1"/>
      <w:numFmt w:val="upperLetter"/>
      <w:lvlText w:val="$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5" w15:restartNumberingAfterBreak="0">
    <w:nsid w:val="5A955381"/>
    <w:multiLevelType w:val="hybridMultilevel"/>
    <w:tmpl w:val="7B4EEB8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6" w15:restartNumberingAfterBreak="0">
    <w:nsid w:val="5AE312AB"/>
    <w:multiLevelType w:val="hybridMultilevel"/>
    <w:tmpl w:val="C8B66B1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B494461"/>
    <w:multiLevelType w:val="hybridMultilevel"/>
    <w:tmpl w:val="F2C05C7A"/>
    <w:lvl w:ilvl="0" w:tplc="37B8033E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BF177A6"/>
    <w:multiLevelType w:val="hybridMultilevel"/>
    <w:tmpl w:val="B5E0E66A"/>
    <w:lvl w:ilvl="0" w:tplc="37B8033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9" w15:restartNumberingAfterBreak="0">
    <w:nsid w:val="5C9451EA"/>
    <w:multiLevelType w:val="hybridMultilevel"/>
    <w:tmpl w:val="AC722B0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CE05295"/>
    <w:multiLevelType w:val="hybridMultilevel"/>
    <w:tmpl w:val="C2A0189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1" w15:restartNumberingAfterBreak="0">
    <w:nsid w:val="5D461F1C"/>
    <w:multiLevelType w:val="hybridMultilevel"/>
    <w:tmpl w:val="490A8B04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2" w15:restartNumberingAfterBreak="0">
    <w:nsid w:val="5DD509D3"/>
    <w:multiLevelType w:val="hybridMultilevel"/>
    <w:tmpl w:val="19CABC3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DFA013A"/>
    <w:multiLevelType w:val="hybridMultilevel"/>
    <w:tmpl w:val="74741F9A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4A1630"/>
    <w:multiLevelType w:val="hybridMultilevel"/>
    <w:tmpl w:val="D59EB55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5" w15:restartNumberingAfterBreak="0">
    <w:nsid w:val="5EA65ECF"/>
    <w:multiLevelType w:val="hybridMultilevel"/>
    <w:tmpl w:val="D3E209B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F7F5FF3"/>
    <w:multiLevelType w:val="hybridMultilevel"/>
    <w:tmpl w:val="616A85D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0480700"/>
    <w:multiLevelType w:val="hybridMultilevel"/>
    <w:tmpl w:val="8FB6C7A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1CF10F2"/>
    <w:multiLevelType w:val="hybridMultilevel"/>
    <w:tmpl w:val="74FA28F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3261DA"/>
    <w:multiLevelType w:val="hybridMultilevel"/>
    <w:tmpl w:val="5AA85CF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0" w15:restartNumberingAfterBreak="0">
    <w:nsid w:val="62786CEA"/>
    <w:multiLevelType w:val="hybridMultilevel"/>
    <w:tmpl w:val="23EC655E"/>
    <w:lvl w:ilvl="0" w:tplc="37B8033E">
      <w:start w:val="1"/>
      <w:numFmt w:val="upperLetter"/>
      <w:lvlText w:val="$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91" w15:restartNumberingAfterBreak="0">
    <w:nsid w:val="62BD380D"/>
    <w:multiLevelType w:val="hybridMultilevel"/>
    <w:tmpl w:val="FA80B27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2BE6E12"/>
    <w:multiLevelType w:val="hybridMultilevel"/>
    <w:tmpl w:val="F23A2F0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3446E9C"/>
    <w:multiLevelType w:val="hybridMultilevel"/>
    <w:tmpl w:val="7BF6001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3D64835"/>
    <w:multiLevelType w:val="hybridMultilevel"/>
    <w:tmpl w:val="341214B4"/>
    <w:lvl w:ilvl="0" w:tplc="D05CDD56">
      <w:start w:val="1"/>
      <w:numFmt w:val="upperLetter"/>
      <w:lvlText w:val="$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5" w15:restartNumberingAfterBreak="0">
    <w:nsid w:val="64293506"/>
    <w:multiLevelType w:val="hybridMultilevel"/>
    <w:tmpl w:val="BECA03B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4805FFD"/>
    <w:multiLevelType w:val="hybridMultilevel"/>
    <w:tmpl w:val="77C68A3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4ED19B7"/>
    <w:multiLevelType w:val="hybridMultilevel"/>
    <w:tmpl w:val="5C86085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8" w15:restartNumberingAfterBreak="0">
    <w:nsid w:val="65EE30EA"/>
    <w:multiLevelType w:val="hybridMultilevel"/>
    <w:tmpl w:val="59B4C7B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9" w15:restartNumberingAfterBreak="0">
    <w:nsid w:val="65EF5F2B"/>
    <w:multiLevelType w:val="hybridMultilevel"/>
    <w:tmpl w:val="89CA6EA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0" w15:restartNumberingAfterBreak="0">
    <w:nsid w:val="671E45F0"/>
    <w:multiLevelType w:val="hybridMultilevel"/>
    <w:tmpl w:val="9658186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1" w15:restartNumberingAfterBreak="0">
    <w:nsid w:val="678108AC"/>
    <w:multiLevelType w:val="hybridMultilevel"/>
    <w:tmpl w:val="AF0CEF8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7D775E8"/>
    <w:multiLevelType w:val="hybridMultilevel"/>
    <w:tmpl w:val="4C441B2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7DA72FB"/>
    <w:multiLevelType w:val="hybridMultilevel"/>
    <w:tmpl w:val="9ADA32D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8530D83"/>
    <w:multiLevelType w:val="hybridMultilevel"/>
    <w:tmpl w:val="F8B4CE0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781FEC"/>
    <w:multiLevelType w:val="hybridMultilevel"/>
    <w:tmpl w:val="CF32369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9715B64"/>
    <w:multiLevelType w:val="hybridMultilevel"/>
    <w:tmpl w:val="9280B82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9B365B"/>
    <w:multiLevelType w:val="hybridMultilevel"/>
    <w:tmpl w:val="EC76274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A463B7C"/>
    <w:multiLevelType w:val="hybridMultilevel"/>
    <w:tmpl w:val="9F306D6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A771ACD"/>
    <w:multiLevelType w:val="hybridMultilevel"/>
    <w:tmpl w:val="D696E4A8"/>
    <w:lvl w:ilvl="0" w:tplc="D05CDD56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0" w15:restartNumberingAfterBreak="0">
    <w:nsid w:val="6A896324"/>
    <w:multiLevelType w:val="hybridMultilevel"/>
    <w:tmpl w:val="65ACE8D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B2C516C"/>
    <w:multiLevelType w:val="hybridMultilevel"/>
    <w:tmpl w:val="E48C59F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B637570"/>
    <w:multiLevelType w:val="hybridMultilevel"/>
    <w:tmpl w:val="254E91E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B7960AB"/>
    <w:multiLevelType w:val="hybridMultilevel"/>
    <w:tmpl w:val="B8AE9CEE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4" w15:restartNumberingAfterBreak="0">
    <w:nsid w:val="6B7A71A9"/>
    <w:multiLevelType w:val="hybridMultilevel"/>
    <w:tmpl w:val="730CFCE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8B5DF6"/>
    <w:multiLevelType w:val="hybridMultilevel"/>
    <w:tmpl w:val="D7FEE7C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CB40FD8"/>
    <w:multiLevelType w:val="hybridMultilevel"/>
    <w:tmpl w:val="2B0855C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DBA40CF"/>
    <w:multiLevelType w:val="hybridMultilevel"/>
    <w:tmpl w:val="16923A9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E881946"/>
    <w:multiLevelType w:val="hybridMultilevel"/>
    <w:tmpl w:val="AD6A520C"/>
    <w:lvl w:ilvl="0" w:tplc="4B626FC0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D05CDD5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EB32B84"/>
    <w:multiLevelType w:val="hybridMultilevel"/>
    <w:tmpl w:val="63A8A3B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F17193E"/>
    <w:multiLevelType w:val="hybridMultilevel"/>
    <w:tmpl w:val="2EFCDC2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F7528FE"/>
    <w:multiLevelType w:val="hybridMultilevel"/>
    <w:tmpl w:val="8C48098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029197F"/>
    <w:multiLevelType w:val="hybridMultilevel"/>
    <w:tmpl w:val="AAD0A13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0AE1067"/>
    <w:multiLevelType w:val="hybridMultilevel"/>
    <w:tmpl w:val="DA88477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0B64464"/>
    <w:multiLevelType w:val="hybridMultilevel"/>
    <w:tmpl w:val="02386ED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0DE4D55"/>
    <w:multiLevelType w:val="hybridMultilevel"/>
    <w:tmpl w:val="D9D8C77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6" w15:restartNumberingAfterBreak="0">
    <w:nsid w:val="719A6292"/>
    <w:multiLevelType w:val="hybridMultilevel"/>
    <w:tmpl w:val="7CAAFCF8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7" w15:restartNumberingAfterBreak="0">
    <w:nsid w:val="724E79AD"/>
    <w:multiLevelType w:val="hybridMultilevel"/>
    <w:tmpl w:val="7516589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3346311"/>
    <w:multiLevelType w:val="hybridMultilevel"/>
    <w:tmpl w:val="AE4E88A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35C67F1"/>
    <w:multiLevelType w:val="hybridMultilevel"/>
    <w:tmpl w:val="A82061F2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0" w15:restartNumberingAfterBreak="0">
    <w:nsid w:val="74DF6659"/>
    <w:multiLevelType w:val="hybridMultilevel"/>
    <w:tmpl w:val="4A4C98BA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1" w15:restartNumberingAfterBreak="0">
    <w:nsid w:val="75A642A7"/>
    <w:multiLevelType w:val="hybridMultilevel"/>
    <w:tmpl w:val="8B0845A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67D6965"/>
    <w:multiLevelType w:val="hybridMultilevel"/>
    <w:tmpl w:val="05B8A01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6BB3487"/>
    <w:multiLevelType w:val="hybridMultilevel"/>
    <w:tmpl w:val="A828B77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7DB637E"/>
    <w:multiLevelType w:val="hybridMultilevel"/>
    <w:tmpl w:val="E686495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81A4A61"/>
    <w:multiLevelType w:val="hybridMultilevel"/>
    <w:tmpl w:val="7D78D350"/>
    <w:lvl w:ilvl="0" w:tplc="D05CDD56">
      <w:start w:val="1"/>
      <w:numFmt w:val="upperLetter"/>
      <w:lvlText w:val="$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6" w15:restartNumberingAfterBreak="0">
    <w:nsid w:val="79865F93"/>
    <w:multiLevelType w:val="hybridMultilevel"/>
    <w:tmpl w:val="C3DA0E80"/>
    <w:lvl w:ilvl="0" w:tplc="D05CDD5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79DC334D"/>
    <w:multiLevelType w:val="hybridMultilevel"/>
    <w:tmpl w:val="C8B66B1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9EF1F7F"/>
    <w:multiLevelType w:val="hybridMultilevel"/>
    <w:tmpl w:val="1F569AF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B2C270B"/>
    <w:multiLevelType w:val="hybridMultilevel"/>
    <w:tmpl w:val="101EB85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BEF56EC"/>
    <w:multiLevelType w:val="hybridMultilevel"/>
    <w:tmpl w:val="BF048B36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1" w15:restartNumberingAfterBreak="0">
    <w:nsid w:val="7C227C9F"/>
    <w:multiLevelType w:val="hybridMultilevel"/>
    <w:tmpl w:val="7E3ADC7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D2011D7"/>
    <w:multiLevelType w:val="hybridMultilevel"/>
    <w:tmpl w:val="527A807C"/>
    <w:lvl w:ilvl="0" w:tplc="D05CDD56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3" w15:restartNumberingAfterBreak="0">
    <w:nsid w:val="7DE04D40"/>
    <w:multiLevelType w:val="hybridMultilevel"/>
    <w:tmpl w:val="BE5EB842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ED865C3"/>
    <w:multiLevelType w:val="hybridMultilevel"/>
    <w:tmpl w:val="50C4F3B6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F1F2A69"/>
    <w:multiLevelType w:val="hybridMultilevel"/>
    <w:tmpl w:val="5CC6B33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D05CDD56">
      <w:start w:val="1"/>
      <w:numFmt w:val="upperLetter"/>
      <w:lvlText w:val="$%2)"/>
      <w:lvlJc w:val="left"/>
      <w:pPr>
        <w:ind w:left="107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91811">
    <w:abstractNumId w:val="3"/>
  </w:num>
  <w:num w:numId="2" w16cid:durableId="104732294">
    <w:abstractNumId w:val="219"/>
  </w:num>
  <w:num w:numId="3" w16cid:durableId="439572830">
    <w:abstractNumId w:val="217"/>
  </w:num>
  <w:num w:numId="4" w16cid:durableId="2025787930">
    <w:abstractNumId w:val="191"/>
  </w:num>
  <w:num w:numId="5" w16cid:durableId="129831369">
    <w:abstractNumId w:val="204"/>
  </w:num>
  <w:num w:numId="6" w16cid:durableId="430125610">
    <w:abstractNumId w:val="94"/>
  </w:num>
  <w:num w:numId="7" w16cid:durableId="741683410">
    <w:abstractNumId w:val="10"/>
  </w:num>
  <w:num w:numId="8" w16cid:durableId="1967853677">
    <w:abstractNumId w:val="195"/>
  </w:num>
  <w:num w:numId="9" w16cid:durableId="837766776">
    <w:abstractNumId w:val="82"/>
  </w:num>
  <w:num w:numId="10" w16cid:durableId="1221090409">
    <w:abstractNumId w:val="59"/>
  </w:num>
  <w:num w:numId="11" w16cid:durableId="680282948">
    <w:abstractNumId w:val="22"/>
  </w:num>
  <w:num w:numId="12" w16cid:durableId="560677994">
    <w:abstractNumId w:val="152"/>
  </w:num>
  <w:num w:numId="13" w16cid:durableId="1438330048">
    <w:abstractNumId w:val="221"/>
  </w:num>
  <w:num w:numId="14" w16cid:durableId="591473623">
    <w:abstractNumId w:val="68"/>
  </w:num>
  <w:num w:numId="15" w16cid:durableId="784353287">
    <w:abstractNumId w:val="28"/>
  </w:num>
  <w:num w:numId="16" w16cid:durableId="915868097">
    <w:abstractNumId w:val="78"/>
  </w:num>
  <w:num w:numId="17" w16cid:durableId="325598685">
    <w:abstractNumId w:val="67"/>
  </w:num>
  <w:num w:numId="18" w16cid:durableId="1394963732">
    <w:abstractNumId w:val="100"/>
  </w:num>
  <w:num w:numId="19" w16cid:durableId="845359971">
    <w:abstractNumId w:val="34"/>
  </w:num>
  <w:num w:numId="20" w16cid:durableId="97024065">
    <w:abstractNumId w:val="97"/>
  </w:num>
  <w:num w:numId="21" w16cid:durableId="411392741">
    <w:abstractNumId w:val="135"/>
  </w:num>
  <w:num w:numId="22" w16cid:durableId="1900362518">
    <w:abstractNumId w:val="76"/>
  </w:num>
  <w:num w:numId="23" w16cid:durableId="1813135257">
    <w:abstractNumId w:val="131"/>
  </w:num>
  <w:num w:numId="24" w16cid:durableId="687372940">
    <w:abstractNumId w:val="218"/>
  </w:num>
  <w:num w:numId="25" w16cid:durableId="1848976360">
    <w:abstractNumId w:val="32"/>
  </w:num>
  <w:num w:numId="26" w16cid:durableId="1298411979">
    <w:abstractNumId w:val="25"/>
  </w:num>
  <w:num w:numId="27" w16cid:durableId="2031487146">
    <w:abstractNumId w:val="77"/>
  </w:num>
  <w:num w:numId="28" w16cid:durableId="771052768">
    <w:abstractNumId w:val="88"/>
  </w:num>
  <w:num w:numId="29" w16cid:durableId="1696419260">
    <w:abstractNumId w:val="107"/>
  </w:num>
  <w:num w:numId="30" w16cid:durableId="676612394">
    <w:abstractNumId w:val="56"/>
  </w:num>
  <w:num w:numId="31" w16cid:durableId="560530374">
    <w:abstractNumId w:val="141"/>
  </w:num>
  <w:num w:numId="32" w16cid:durableId="1072431539">
    <w:abstractNumId w:val="120"/>
  </w:num>
  <w:num w:numId="33" w16cid:durableId="233246480">
    <w:abstractNumId w:val="188"/>
  </w:num>
  <w:num w:numId="34" w16cid:durableId="1244873265">
    <w:abstractNumId w:val="11"/>
  </w:num>
  <w:num w:numId="35" w16cid:durableId="844979601">
    <w:abstractNumId w:val="216"/>
  </w:num>
  <w:num w:numId="36" w16cid:durableId="600992660">
    <w:abstractNumId w:val="127"/>
  </w:num>
  <w:num w:numId="37" w16cid:durableId="386228705">
    <w:abstractNumId w:val="207"/>
  </w:num>
  <w:num w:numId="38" w16cid:durableId="2110199809">
    <w:abstractNumId w:val="105"/>
  </w:num>
  <w:num w:numId="39" w16cid:durableId="339965526">
    <w:abstractNumId w:val="114"/>
  </w:num>
  <w:num w:numId="40" w16cid:durableId="928269095">
    <w:abstractNumId w:val="210"/>
  </w:num>
  <w:num w:numId="41" w16cid:durableId="163472705">
    <w:abstractNumId w:val="57"/>
  </w:num>
  <w:num w:numId="42" w16cid:durableId="2109695542">
    <w:abstractNumId w:val="211"/>
  </w:num>
  <w:num w:numId="43" w16cid:durableId="449201555">
    <w:abstractNumId w:val="122"/>
  </w:num>
  <w:num w:numId="44" w16cid:durableId="1343630380">
    <w:abstractNumId w:val="46"/>
  </w:num>
  <w:num w:numId="45" w16cid:durableId="1692874904">
    <w:abstractNumId w:val="26"/>
  </w:num>
  <w:num w:numId="46" w16cid:durableId="744959531">
    <w:abstractNumId w:val="53"/>
  </w:num>
  <w:num w:numId="47" w16cid:durableId="1121923214">
    <w:abstractNumId w:val="245"/>
  </w:num>
  <w:num w:numId="48" w16cid:durableId="830491528">
    <w:abstractNumId w:val="153"/>
  </w:num>
  <w:num w:numId="49" w16cid:durableId="739475371">
    <w:abstractNumId w:val="190"/>
  </w:num>
  <w:num w:numId="50" w16cid:durableId="1597207596">
    <w:abstractNumId w:val="163"/>
  </w:num>
  <w:num w:numId="51" w16cid:durableId="327103172">
    <w:abstractNumId w:val="52"/>
  </w:num>
  <w:num w:numId="52" w16cid:durableId="620186021">
    <w:abstractNumId w:val="17"/>
  </w:num>
  <w:num w:numId="53" w16cid:durableId="2117408527">
    <w:abstractNumId w:val="177"/>
  </w:num>
  <w:num w:numId="54" w16cid:durableId="343363722">
    <w:abstractNumId w:val="115"/>
  </w:num>
  <w:num w:numId="55" w16cid:durableId="345979306">
    <w:abstractNumId w:val="8"/>
  </w:num>
  <w:num w:numId="56" w16cid:durableId="97023713">
    <w:abstractNumId w:val="43"/>
  </w:num>
  <w:num w:numId="57" w16cid:durableId="85663421">
    <w:abstractNumId w:val="79"/>
  </w:num>
  <w:num w:numId="58" w16cid:durableId="1656108982">
    <w:abstractNumId w:val="222"/>
  </w:num>
  <w:num w:numId="59" w16cid:durableId="103620841">
    <w:abstractNumId w:val="176"/>
  </w:num>
  <w:num w:numId="60" w16cid:durableId="287706704">
    <w:abstractNumId w:val="154"/>
  </w:num>
  <w:num w:numId="61" w16cid:durableId="726218640">
    <w:abstractNumId w:val="237"/>
  </w:num>
  <w:num w:numId="62" w16cid:durableId="916791935">
    <w:abstractNumId w:val="227"/>
  </w:num>
  <w:num w:numId="63" w16cid:durableId="1344434877">
    <w:abstractNumId w:val="64"/>
  </w:num>
  <w:num w:numId="64" w16cid:durableId="328292818">
    <w:abstractNumId w:val="60"/>
  </w:num>
  <w:num w:numId="65" w16cid:durableId="323358814">
    <w:abstractNumId w:val="196"/>
  </w:num>
  <w:num w:numId="66" w16cid:durableId="1994983324">
    <w:abstractNumId w:val="231"/>
  </w:num>
  <w:num w:numId="67" w16cid:durableId="1443643324">
    <w:abstractNumId w:val="119"/>
  </w:num>
  <w:num w:numId="68" w16cid:durableId="921140531">
    <w:abstractNumId w:val="125"/>
  </w:num>
  <w:num w:numId="69" w16cid:durableId="1288318128">
    <w:abstractNumId w:val="146"/>
  </w:num>
  <w:num w:numId="70" w16cid:durableId="1606615828">
    <w:abstractNumId w:val="124"/>
  </w:num>
  <w:num w:numId="71" w16cid:durableId="1275558186">
    <w:abstractNumId w:val="208"/>
  </w:num>
  <w:num w:numId="72" w16cid:durableId="738478317">
    <w:abstractNumId w:val="232"/>
  </w:num>
  <w:num w:numId="73" w16cid:durableId="675812762">
    <w:abstractNumId w:val="173"/>
  </w:num>
  <w:num w:numId="74" w16cid:durableId="772820790">
    <w:abstractNumId w:val="89"/>
  </w:num>
  <w:num w:numId="75" w16cid:durableId="632177029">
    <w:abstractNumId w:val="39"/>
  </w:num>
  <w:num w:numId="76" w16cid:durableId="53478701">
    <w:abstractNumId w:val="111"/>
  </w:num>
  <w:num w:numId="77" w16cid:durableId="2134596889">
    <w:abstractNumId w:val="40"/>
  </w:num>
  <w:num w:numId="78" w16cid:durableId="1693146471">
    <w:abstractNumId w:val="205"/>
  </w:num>
  <w:num w:numId="79" w16cid:durableId="1400857731">
    <w:abstractNumId w:val="148"/>
  </w:num>
  <w:num w:numId="80" w16cid:durableId="1585529417">
    <w:abstractNumId w:val="137"/>
  </w:num>
  <w:num w:numId="81" w16cid:durableId="1992636116">
    <w:abstractNumId w:val="130"/>
  </w:num>
  <w:num w:numId="82" w16cid:durableId="873034682">
    <w:abstractNumId w:val="36"/>
  </w:num>
  <w:num w:numId="83" w16cid:durableId="1082533053">
    <w:abstractNumId w:val="70"/>
  </w:num>
  <w:num w:numId="84" w16cid:durableId="812910053">
    <w:abstractNumId w:val="142"/>
  </w:num>
  <w:num w:numId="85" w16cid:durableId="2065134431">
    <w:abstractNumId w:val="224"/>
  </w:num>
  <w:num w:numId="86" w16cid:durableId="678239470">
    <w:abstractNumId w:val="167"/>
  </w:num>
  <w:num w:numId="87" w16cid:durableId="1765300859">
    <w:abstractNumId w:val="233"/>
  </w:num>
  <w:num w:numId="88" w16cid:durableId="934093903">
    <w:abstractNumId w:val="84"/>
  </w:num>
  <w:num w:numId="89" w16cid:durableId="1252163509">
    <w:abstractNumId w:val="179"/>
  </w:num>
  <w:num w:numId="90" w16cid:durableId="1212885840">
    <w:abstractNumId w:val="228"/>
  </w:num>
  <w:num w:numId="91" w16cid:durableId="599416590">
    <w:abstractNumId w:val="138"/>
  </w:num>
  <w:num w:numId="92" w16cid:durableId="660082102">
    <w:abstractNumId w:val="27"/>
  </w:num>
  <w:num w:numId="93" w16cid:durableId="1029143012">
    <w:abstractNumId w:val="187"/>
  </w:num>
  <w:num w:numId="94" w16cid:durableId="932786613">
    <w:abstractNumId w:val="20"/>
  </w:num>
  <w:num w:numId="95" w16cid:durableId="164900962">
    <w:abstractNumId w:val="99"/>
  </w:num>
  <w:num w:numId="96" w16cid:durableId="1249076590">
    <w:abstractNumId w:val="182"/>
  </w:num>
  <w:num w:numId="97" w16cid:durableId="138347541">
    <w:abstractNumId w:val="48"/>
  </w:num>
  <w:num w:numId="98" w16cid:durableId="1821574216">
    <w:abstractNumId w:val="19"/>
  </w:num>
  <w:num w:numId="99" w16cid:durableId="1161383253">
    <w:abstractNumId w:val="9"/>
  </w:num>
  <w:num w:numId="100" w16cid:durableId="1036273852">
    <w:abstractNumId w:val="50"/>
  </w:num>
  <w:num w:numId="101" w16cid:durableId="494959646">
    <w:abstractNumId w:val="45"/>
  </w:num>
  <w:num w:numId="102" w16cid:durableId="598611490">
    <w:abstractNumId w:val="198"/>
  </w:num>
  <w:num w:numId="103" w16cid:durableId="1837957521">
    <w:abstractNumId w:val="158"/>
  </w:num>
  <w:num w:numId="104" w16cid:durableId="1706981782">
    <w:abstractNumId w:val="197"/>
  </w:num>
  <w:num w:numId="105" w16cid:durableId="1496804097">
    <w:abstractNumId w:val="132"/>
  </w:num>
  <w:num w:numId="106" w16cid:durableId="1617372293">
    <w:abstractNumId w:val="121"/>
  </w:num>
  <w:num w:numId="107" w16cid:durableId="731317848">
    <w:abstractNumId w:val="162"/>
  </w:num>
  <w:num w:numId="108" w16cid:durableId="1640189978">
    <w:abstractNumId w:val="96"/>
  </w:num>
  <w:num w:numId="109" w16cid:durableId="524245189">
    <w:abstractNumId w:val="156"/>
  </w:num>
  <w:num w:numId="110" w16cid:durableId="984816631">
    <w:abstractNumId w:val="171"/>
  </w:num>
  <w:num w:numId="111" w16cid:durableId="499658474">
    <w:abstractNumId w:val="242"/>
  </w:num>
  <w:num w:numId="112" w16cid:durableId="1078094270">
    <w:abstractNumId w:val="102"/>
  </w:num>
  <w:num w:numId="113" w16cid:durableId="1654136884">
    <w:abstractNumId w:val="175"/>
  </w:num>
  <w:num w:numId="114" w16cid:durableId="1301231219">
    <w:abstractNumId w:val="90"/>
  </w:num>
  <w:num w:numId="115" w16cid:durableId="1046222102">
    <w:abstractNumId w:val="180"/>
  </w:num>
  <w:num w:numId="116" w16cid:durableId="1243494469">
    <w:abstractNumId w:val="24"/>
  </w:num>
  <w:num w:numId="117" w16cid:durableId="2118595995">
    <w:abstractNumId w:val="181"/>
  </w:num>
  <w:num w:numId="118" w16cid:durableId="291980798">
    <w:abstractNumId w:val="42"/>
  </w:num>
  <w:num w:numId="119" w16cid:durableId="7221695">
    <w:abstractNumId w:val="199"/>
  </w:num>
  <w:num w:numId="120" w16cid:durableId="334652497">
    <w:abstractNumId w:val="184"/>
  </w:num>
  <w:num w:numId="121" w16cid:durableId="2086147248">
    <w:abstractNumId w:val="101"/>
  </w:num>
  <w:num w:numId="122" w16cid:durableId="2033872171">
    <w:abstractNumId w:val="139"/>
  </w:num>
  <w:num w:numId="123" w16cid:durableId="96295687">
    <w:abstractNumId w:val="160"/>
  </w:num>
  <w:num w:numId="124" w16cid:durableId="889611861">
    <w:abstractNumId w:val="104"/>
  </w:num>
  <w:num w:numId="125" w16cid:durableId="755320949">
    <w:abstractNumId w:val="226"/>
  </w:num>
  <w:num w:numId="126" w16cid:durableId="1990402342">
    <w:abstractNumId w:val="98"/>
  </w:num>
  <w:num w:numId="127" w16cid:durableId="1130585547">
    <w:abstractNumId w:val="109"/>
  </w:num>
  <w:num w:numId="128" w16cid:durableId="1691176361">
    <w:abstractNumId w:val="143"/>
  </w:num>
  <w:num w:numId="129" w16cid:durableId="1642342736">
    <w:abstractNumId w:val="140"/>
  </w:num>
  <w:num w:numId="130" w16cid:durableId="1471705037">
    <w:abstractNumId w:val="33"/>
  </w:num>
  <w:num w:numId="131" w16cid:durableId="1045131760">
    <w:abstractNumId w:val="159"/>
  </w:num>
  <w:num w:numId="132" w16cid:durableId="1398555261">
    <w:abstractNumId w:val="38"/>
  </w:num>
  <w:num w:numId="133" w16cid:durableId="838351673">
    <w:abstractNumId w:val="149"/>
  </w:num>
  <w:num w:numId="134" w16cid:durableId="958998758">
    <w:abstractNumId w:val="113"/>
  </w:num>
  <w:num w:numId="135" w16cid:durableId="984356724">
    <w:abstractNumId w:val="18"/>
  </w:num>
  <w:num w:numId="136" w16cid:durableId="839202015">
    <w:abstractNumId w:val="215"/>
  </w:num>
  <w:num w:numId="137" w16cid:durableId="95174620">
    <w:abstractNumId w:val="6"/>
  </w:num>
  <w:num w:numId="138" w16cid:durableId="617221536">
    <w:abstractNumId w:val="155"/>
  </w:num>
  <w:num w:numId="139" w16cid:durableId="989405784">
    <w:abstractNumId w:val="37"/>
  </w:num>
  <w:num w:numId="140" w16cid:durableId="983849041">
    <w:abstractNumId w:val="239"/>
  </w:num>
  <w:num w:numId="141" w16cid:durableId="1362319111">
    <w:abstractNumId w:val="62"/>
  </w:num>
  <w:num w:numId="142" w16cid:durableId="668556665">
    <w:abstractNumId w:val="214"/>
  </w:num>
  <w:num w:numId="143" w16cid:durableId="558713207">
    <w:abstractNumId w:val="118"/>
  </w:num>
  <w:num w:numId="144" w16cid:durableId="841089403">
    <w:abstractNumId w:val="206"/>
  </w:num>
  <w:num w:numId="145" w16cid:durableId="1237545056">
    <w:abstractNumId w:val="241"/>
  </w:num>
  <w:num w:numId="146" w16cid:durableId="158348010">
    <w:abstractNumId w:val="74"/>
  </w:num>
  <w:num w:numId="147" w16cid:durableId="1746299355">
    <w:abstractNumId w:val="185"/>
  </w:num>
  <w:num w:numId="148" w16cid:durableId="648751768">
    <w:abstractNumId w:val="166"/>
  </w:num>
  <w:num w:numId="149" w16cid:durableId="527645305">
    <w:abstractNumId w:val="129"/>
  </w:num>
  <w:num w:numId="150" w16cid:durableId="1131943265">
    <w:abstractNumId w:val="223"/>
  </w:num>
  <w:num w:numId="151" w16cid:durableId="232400794">
    <w:abstractNumId w:val="151"/>
  </w:num>
  <w:num w:numId="152" w16cid:durableId="539783398">
    <w:abstractNumId w:val="126"/>
  </w:num>
  <w:num w:numId="153" w16cid:durableId="1237086357">
    <w:abstractNumId w:val="47"/>
  </w:num>
  <w:num w:numId="154" w16cid:durableId="1800680556">
    <w:abstractNumId w:val="35"/>
  </w:num>
  <w:num w:numId="155" w16cid:durableId="1609696615">
    <w:abstractNumId w:val="220"/>
  </w:num>
  <w:num w:numId="156" w16cid:durableId="994189512">
    <w:abstractNumId w:val="192"/>
  </w:num>
  <w:num w:numId="157" w16cid:durableId="926773062">
    <w:abstractNumId w:val="15"/>
  </w:num>
  <w:num w:numId="158" w16cid:durableId="1752502721">
    <w:abstractNumId w:val="212"/>
  </w:num>
  <w:num w:numId="159" w16cid:durableId="319428415">
    <w:abstractNumId w:val="243"/>
  </w:num>
  <w:num w:numId="160" w16cid:durableId="76902993">
    <w:abstractNumId w:val="13"/>
  </w:num>
  <w:num w:numId="161" w16cid:durableId="276567792">
    <w:abstractNumId w:val="161"/>
  </w:num>
  <w:num w:numId="162" w16cid:durableId="1725831919">
    <w:abstractNumId w:val="238"/>
  </w:num>
  <w:num w:numId="163" w16cid:durableId="1422991779">
    <w:abstractNumId w:val="16"/>
  </w:num>
  <w:num w:numId="164" w16cid:durableId="351037394">
    <w:abstractNumId w:val="172"/>
  </w:num>
  <w:num w:numId="165" w16cid:durableId="550769390">
    <w:abstractNumId w:val="69"/>
  </w:num>
  <w:num w:numId="166" w16cid:durableId="190388418">
    <w:abstractNumId w:val="202"/>
  </w:num>
  <w:num w:numId="167" w16cid:durableId="703093280">
    <w:abstractNumId w:val="244"/>
  </w:num>
  <w:num w:numId="168" w16cid:durableId="322707128">
    <w:abstractNumId w:val="55"/>
  </w:num>
  <w:num w:numId="169" w16cid:durableId="367996467">
    <w:abstractNumId w:val="86"/>
  </w:num>
  <w:num w:numId="170" w16cid:durableId="1966740135">
    <w:abstractNumId w:val="203"/>
  </w:num>
  <w:num w:numId="171" w16cid:durableId="1093284537">
    <w:abstractNumId w:val="186"/>
  </w:num>
  <w:num w:numId="172" w16cid:durableId="1013651141">
    <w:abstractNumId w:val="128"/>
  </w:num>
  <w:num w:numId="173" w16cid:durableId="103766416">
    <w:abstractNumId w:val="164"/>
  </w:num>
  <w:num w:numId="174" w16cid:durableId="446659740">
    <w:abstractNumId w:val="21"/>
  </w:num>
  <w:num w:numId="175" w16cid:durableId="1441147014">
    <w:abstractNumId w:val="136"/>
  </w:num>
  <w:num w:numId="176" w16cid:durableId="1183006914">
    <w:abstractNumId w:val="29"/>
  </w:num>
  <w:num w:numId="177" w16cid:durableId="1720129152">
    <w:abstractNumId w:val="157"/>
  </w:num>
  <w:num w:numId="178" w16cid:durableId="1129279322">
    <w:abstractNumId w:val="189"/>
  </w:num>
  <w:num w:numId="179" w16cid:durableId="641429194">
    <w:abstractNumId w:val="112"/>
  </w:num>
  <w:num w:numId="180" w16cid:durableId="432169513">
    <w:abstractNumId w:val="83"/>
  </w:num>
  <w:num w:numId="181" w16cid:durableId="735930146">
    <w:abstractNumId w:val="117"/>
  </w:num>
  <w:num w:numId="182" w16cid:durableId="1083334476">
    <w:abstractNumId w:val="116"/>
  </w:num>
  <w:num w:numId="183" w16cid:durableId="1722897322">
    <w:abstractNumId w:val="51"/>
  </w:num>
  <w:num w:numId="184" w16cid:durableId="574703721">
    <w:abstractNumId w:val="230"/>
  </w:num>
  <w:num w:numId="185" w16cid:durableId="1896770760">
    <w:abstractNumId w:val="225"/>
  </w:num>
  <w:num w:numId="186" w16cid:durableId="860049038">
    <w:abstractNumId w:val="108"/>
  </w:num>
  <w:num w:numId="187" w16cid:durableId="348023088">
    <w:abstractNumId w:val="44"/>
  </w:num>
  <w:num w:numId="188" w16cid:durableId="650594527">
    <w:abstractNumId w:val="87"/>
  </w:num>
  <w:num w:numId="189" w16cid:durableId="284235393">
    <w:abstractNumId w:val="4"/>
  </w:num>
  <w:num w:numId="190" w16cid:durableId="952446872">
    <w:abstractNumId w:val="201"/>
  </w:num>
  <w:num w:numId="191" w16cid:durableId="1959608041">
    <w:abstractNumId w:val="209"/>
  </w:num>
  <w:num w:numId="192" w16cid:durableId="1113019994">
    <w:abstractNumId w:val="30"/>
  </w:num>
  <w:num w:numId="193" w16cid:durableId="178474192">
    <w:abstractNumId w:val="23"/>
  </w:num>
  <w:num w:numId="194" w16cid:durableId="5060445">
    <w:abstractNumId w:val="134"/>
  </w:num>
  <w:num w:numId="195" w16cid:durableId="1385328481">
    <w:abstractNumId w:val="12"/>
  </w:num>
  <w:num w:numId="196" w16cid:durableId="1462767764">
    <w:abstractNumId w:val="123"/>
  </w:num>
  <w:num w:numId="197" w16cid:durableId="1077050801">
    <w:abstractNumId w:val="235"/>
  </w:num>
  <w:num w:numId="198" w16cid:durableId="189992578">
    <w:abstractNumId w:val="5"/>
  </w:num>
  <w:num w:numId="199" w16cid:durableId="326060864">
    <w:abstractNumId w:val="103"/>
  </w:num>
  <w:num w:numId="200" w16cid:durableId="211501507">
    <w:abstractNumId w:val="110"/>
  </w:num>
  <w:num w:numId="201" w16cid:durableId="121385049">
    <w:abstractNumId w:val="183"/>
  </w:num>
  <w:num w:numId="202" w16cid:durableId="1621453340">
    <w:abstractNumId w:val="54"/>
  </w:num>
  <w:num w:numId="203" w16cid:durableId="1431314164">
    <w:abstractNumId w:val="93"/>
  </w:num>
  <w:num w:numId="204" w16cid:durableId="1517576828">
    <w:abstractNumId w:val="80"/>
  </w:num>
  <w:num w:numId="205" w16cid:durableId="1183395101">
    <w:abstractNumId w:val="236"/>
  </w:num>
  <w:num w:numId="206" w16cid:durableId="217208521">
    <w:abstractNumId w:val="81"/>
  </w:num>
  <w:num w:numId="207" w16cid:durableId="2080401619">
    <w:abstractNumId w:val="170"/>
  </w:num>
  <w:num w:numId="208" w16cid:durableId="1366564205">
    <w:abstractNumId w:val="72"/>
  </w:num>
  <w:num w:numId="209" w16cid:durableId="1729300176">
    <w:abstractNumId w:val="63"/>
  </w:num>
  <w:num w:numId="210" w16cid:durableId="1922062977">
    <w:abstractNumId w:val="95"/>
  </w:num>
  <w:num w:numId="211" w16cid:durableId="1358389758">
    <w:abstractNumId w:val="168"/>
  </w:num>
  <w:num w:numId="212" w16cid:durableId="2046631747">
    <w:abstractNumId w:val="91"/>
  </w:num>
  <w:num w:numId="213" w16cid:durableId="1943030622">
    <w:abstractNumId w:val="61"/>
  </w:num>
  <w:num w:numId="214" w16cid:durableId="2027058428">
    <w:abstractNumId w:val="92"/>
  </w:num>
  <w:num w:numId="215" w16cid:durableId="962535366">
    <w:abstractNumId w:val="71"/>
  </w:num>
  <w:num w:numId="216" w16cid:durableId="305866011">
    <w:abstractNumId w:val="58"/>
  </w:num>
  <w:num w:numId="217" w16cid:durableId="1456217556">
    <w:abstractNumId w:val="66"/>
  </w:num>
  <w:num w:numId="218" w16cid:durableId="1332029203">
    <w:abstractNumId w:val="229"/>
  </w:num>
  <w:num w:numId="219" w16cid:durableId="1881164937">
    <w:abstractNumId w:val="133"/>
  </w:num>
  <w:num w:numId="220" w16cid:durableId="1982036443">
    <w:abstractNumId w:val="213"/>
  </w:num>
  <w:num w:numId="221" w16cid:durableId="1118141882">
    <w:abstractNumId w:val="147"/>
  </w:num>
  <w:num w:numId="222" w16cid:durableId="1256523223">
    <w:abstractNumId w:val="31"/>
  </w:num>
  <w:num w:numId="223" w16cid:durableId="267466899">
    <w:abstractNumId w:val="0"/>
  </w:num>
  <w:num w:numId="224" w16cid:durableId="714819906">
    <w:abstractNumId w:val="178"/>
  </w:num>
  <w:num w:numId="225" w16cid:durableId="1815027765">
    <w:abstractNumId w:val="200"/>
  </w:num>
  <w:num w:numId="226" w16cid:durableId="1291863499">
    <w:abstractNumId w:val="75"/>
  </w:num>
  <w:num w:numId="227" w16cid:durableId="1984507605">
    <w:abstractNumId w:val="240"/>
  </w:num>
  <w:num w:numId="228" w16cid:durableId="2094545940">
    <w:abstractNumId w:val="85"/>
  </w:num>
  <w:num w:numId="229" w16cid:durableId="165175335">
    <w:abstractNumId w:val="73"/>
  </w:num>
  <w:num w:numId="230" w16cid:durableId="1358388369">
    <w:abstractNumId w:val="41"/>
  </w:num>
  <w:num w:numId="231" w16cid:durableId="1080755481">
    <w:abstractNumId w:val="169"/>
  </w:num>
  <w:num w:numId="232" w16cid:durableId="2060784591">
    <w:abstractNumId w:val="106"/>
  </w:num>
  <w:num w:numId="233" w16cid:durableId="1048913964">
    <w:abstractNumId w:val="49"/>
  </w:num>
  <w:num w:numId="234" w16cid:durableId="88888609">
    <w:abstractNumId w:val="14"/>
  </w:num>
  <w:num w:numId="235" w16cid:durableId="1187405874">
    <w:abstractNumId w:val="193"/>
  </w:num>
  <w:num w:numId="236" w16cid:durableId="1530099912">
    <w:abstractNumId w:val="7"/>
  </w:num>
  <w:num w:numId="237" w16cid:durableId="900017341">
    <w:abstractNumId w:val="174"/>
  </w:num>
  <w:num w:numId="238" w16cid:durableId="446392711">
    <w:abstractNumId w:val="165"/>
  </w:num>
  <w:num w:numId="239" w16cid:durableId="1948349368">
    <w:abstractNumId w:val="65"/>
  </w:num>
  <w:num w:numId="240" w16cid:durableId="1964998465">
    <w:abstractNumId w:val="144"/>
  </w:num>
  <w:num w:numId="241" w16cid:durableId="731581074">
    <w:abstractNumId w:val="194"/>
  </w:num>
  <w:num w:numId="242" w16cid:durableId="578443726">
    <w:abstractNumId w:val="1"/>
  </w:num>
  <w:num w:numId="243" w16cid:durableId="1613785668">
    <w:abstractNumId w:val="234"/>
  </w:num>
  <w:num w:numId="244" w16cid:durableId="693266544">
    <w:abstractNumId w:val="145"/>
  </w:num>
  <w:num w:numId="245" w16cid:durableId="2007896428">
    <w:abstractNumId w:val="150"/>
  </w:num>
  <w:num w:numId="246" w16cid:durableId="84422799">
    <w:abstractNumId w:val="2"/>
  </w:num>
  <w:numIdMacAtCleanup w:val="2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F3"/>
    <w:rsid w:val="00057B5A"/>
    <w:rsid w:val="000E5DF4"/>
    <w:rsid w:val="001123FE"/>
    <w:rsid w:val="0020447D"/>
    <w:rsid w:val="002345F3"/>
    <w:rsid w:val="00246E31"/>
    <w:rsid w:val="00324099"/>
    <w:rsid w:val="003E49F2"/>
    <w:rsid w:val="00572A34"/>
    <w:rsid w:val="0058307E"/>
    <w:rsid w:val="005A1BCD"/>
    <w:rsid w:val="005D6F0F"/>
    <w:rsid w:val="00665EC7"/>
    <w:rsid w:val="006B2853"/>
    <w:rsid w:val="006B7638"/>
    <w:rsid w:val="0070695D"/>
    <w:rsid w:val="00711924"/>
    <w:rsid w:val="00765ED3"/>
    <w:rsid w:val="007F3636"/>
    <w:rsid w:val="00806CE5"/>
    <w:rsid w:val="008448BC"/>
    <w:rsid w:val="008A79F3"/>
    <w:rsid w:val="00A47BA0"/>
    <w:rsid w:val="00AB641C"/>
    <w:rsid w:val="00AC2D5A"/>
    <w:rsid w:val="00B80587"/>
    <w:rsid w:val="00C0107F"/>
    <w:rsid w:val="00CB0277"/>
    <w:rsid w:val="00CB65A0"/>
    <w:rsid w:val="00D35F1D"/>
    <w:rsid w:val="00D43DE9"/>
    <w:rsid w:val="00E76BB8"/>
    <w:rsid w:val="00F53394"/>
    <w:rsid w:val="00F932D3"/>
    <w:rsid w:val="00F9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77A237"/>
  <w15:docId w15:val="{E1F4E9E9-F091-E849-AF93-D8F3CE74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5F3"/>
    <w:pPr>
      <w:ind w:left="720"/>
      <w:contextualSpacing/>
    </w:pPr>
  </w:style>
  <w:style w:type="paragraph" w:styleId="NoSpacing">
    <w:name w:val="No Spacing"/>
    <w:uiPriority w:val="1"/>
    <w:qFormat/>
    <w:rsid w:val="002345F3"/>
    <w:pPr>
      <w:spacing w:after="0" w:line="240" w:lineRule="auto"/>
    </w:pPr>
  </w:style>
  <w:style w:type="paragraph" w:customStyle="1" w:styleId="Default">
    <w:name w:val="Default"/>
    <w:rsid w:val="002345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0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TJ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5320</Words>
  <Characters>30324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Mahinabonu Bekova</cp:lastModifiedBy>
  <cp:revision>2</cp:revision>
  <dcterms:created xsi:type="dcterms:W3CDTF">2026-04-24T14:10:00Z</dcterms:created>
  <dcterms:modified xsi:type="dcterms:W3CDTF">2026-04-24T14:10:00Z</dcterms:modified>
</cp:coreProperties>
</file>